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0D052" w:rsidR="00380DB3" w:rsidRPr="0068293E" w:rsidRDefault="00227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1548A" w:rsidR="00380DB3" w:rsidRPr="0068293E" w:rsidRDefault="00227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881F4" w:rsidR="00240DC4" w:rsidRPr="00B03D55" w:rsidRDefault="0022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837F6" w:rsidR="00240DC4" w:rsidRPr="00B03D55" w:rsidRDefault="0022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4B76B" w:rsidR="00240DC4" w:rsidRPr="00B03D55" w:rsidRDefault="0022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7A9D9" w:rsidR="00240DC4" w:rsidRPr="00B03D55" w:rsidRDefault="0022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A51F5" w:rsidR="00240DC4" w:rsidRPr="00B03D55" w:rsidRDefault="0022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0D2DC" w:rsidR="00240DC4" w:rsidRPr="00B03D55" w:rsidRDefault="0022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4CA8F6" w:rsidR="00240DC4" w:rsidRPr="00B03D55" w:rsidRDefault="0022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51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C73B9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DCC0D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CFF9A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69B72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2893E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1AC9A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3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0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A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6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6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7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7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4CA1A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0BE3A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68618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4FD51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579CB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FF81F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E00CC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9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E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3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6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E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E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14041" w:rsidR="001835FB" w:rsidRPr="00DA1511" w:rsidRDefault="00227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A5709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83CA5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592D7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7A480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A4541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C1CB5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95F6D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9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B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E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2F980" w:rsidR="001835FB" w:rsidRPr="00DA1511" w:rsidRDefault="00227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F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6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E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3700E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7745A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9E4D5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174E8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DF177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B584C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821F3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E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ACC9C" w:rsidR="001835FB" w:rsidRPr="00DA1511" w:rsidRDefault="00227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C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E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5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7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B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3685F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C9728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72AA2" w:rsidR="009A6C64" w:rsidRPr="00730585" w:rsidRDefault="0022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E3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F6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ED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1F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7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F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B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6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8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D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3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9C9" w:rsidRPr="00B537C7" w:rsidRDefault="00227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C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6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