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40304" w:rsidR="00380DB3" w:rsidRPr="0068293E" w:rsidRDefault="00267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4E79D" w:rsidR="00380DB3" w:rsidRPr="0068293E" w:rsidRDefault="00267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A3B53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7D8ED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C41C6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B0826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84931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F3042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1A5FB" w:rsidR="00240DC4" w:rsidRPr="00B03D55" w:rsidRDefault="00267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6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3A457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DF861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2FB8F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D862E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52B05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367F1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4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4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E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9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1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0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7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B5008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18E12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1F029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FD611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2BCD2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AF4C9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A93A4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A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4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7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4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2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D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E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6DAE3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E760D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230A8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E7383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576ED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3C92F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45ED8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7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3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1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2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F5E16" w:rsidR="001835FB" w:rsidRPr="00DA1511" w:rsidRDefault="00267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FC7FF" w:rsidR="001835FB" w:rsidRPr="00DA1511" w:rsidRDefault="00267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7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6E5F0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A28B9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B0BD3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E6F4A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B657D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66CF4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A2C6C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BFCCD" w:rsidR="001835FB" w:rsidRPr="00DA1511" w:rsidRDefault="00267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9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1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0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1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E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7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E453D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37BCA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ABFC3" w:rsidR="009A6C64" w:rsidRPr="00730585" w:rsidRDefault="00267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3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D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0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3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0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B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F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F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9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3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776D" w:rsidRPr="00B537C7" w:rsidRDefault="00267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76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