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5AFA7" w:rsidR="00380DB3" w:rsidRPr="0068293E" w:rsidRDefault="00742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DC7E4" w:rsidR="00380DB3" w:rsidRPr="0068293E" w:rsidRDefault="00742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DEC5C" w:rsidR="00240DC4" w:rsidRPr="00B03D55" w:rsidRDefault="0074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CC273" w:rsidR="00240DC4" w:rsidRPr="00B03D55" w:rsidRDefault="0074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B9859" w:rsidR="00240DC4" w:rsidRPr="00B03D55" w:rsidRDefault="0074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27D7C" w:rsidR="00240DC4" w:rsidRPr="00B03D55" w:rsidRDefault="0074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AA044" w:rsidR="00240DC4" w:rsidRPr="00B03D55" w:rsidRDefault="0074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7234F" w:rsidR="00240DC4" w:rsidRPr="00B03D55" w:rsidRDefault="0074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FF21B" w:rsidR="00240DC4" w:rsidRPr="00B03D55" w:rsidRDefault="0074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A7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448B0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5BD27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6DE86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44CAF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49073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E5443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3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5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6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3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E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6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3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6037C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35CA5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FDB97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F0B78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01161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A15DA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5BC4D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0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6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8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7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7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5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5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E4CD1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B747D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58A91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ADDA8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C949C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A26D5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FFB4F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5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0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1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6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D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9F310" w:rsidR="001835FB" w:rsidRPr="00DA1511" w:rsidRDefault="0074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8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4B4AF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071A5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955DF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1B172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A0F81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43B0B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1DF0B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E22F8" w:rsidR="001835FB" w:rsidRPr="00DA1511" w:rsidRDefault="0074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E5D74" w:rsidR="001835FB" w:rsidRPr="00DA1511" w:rsidRDefault="0074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F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1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1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9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6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9A6B3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68F34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9C4B8" w:rsidR="009A6C64" w:rsidRPr="00730585" w:rsidRDefault="0074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A0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30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07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3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D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0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C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4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0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F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4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D91" w:rsidRPr="00B537C7" w:rsidRDefault="00742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D9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