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A45B5" w:rsidR="00380DB3" w:rsidRPr="0068293E" w:rsidRDefault="001871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413D9" w:rsidR="00380DB3" w:rsidRPr="0068293E" w:rsidRDefault="001871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D2F82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28227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A03F9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154CF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13BF2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77059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5A22C" w:rsidR="00240DC4" w:rsidRPr="00B03D55" w:rsidRDefault="001871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A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BC966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A00E8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B723E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0143F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31570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B7085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C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A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1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A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5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A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8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18992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2E67C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E65B4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5A3C2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34B39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4679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F150E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7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1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0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8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9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A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7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BE3F1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10D49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2966B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7885C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3B766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93E9D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3F498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4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7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1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7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C717B" w:rsidR="001835FB" w:rsidRPr="00DA1511" w:rsidRDefault="00187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A4717" w:rsidR="001835FB" w:rsidRPr="00DA1511" w:rsidRDefault="00187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B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C8E44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AFDB0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8F355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82B46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E2B92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60E25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E3390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F5203" w:rsidR="001835FB" w:rsidRPr="00DA1511" w:rsidRDefault="00187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6F297" w:rsidR="001835FB" w:rsidRPr="00DA1511" w:rsidRDefault="001871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B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0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A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9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D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5F5FE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2F4BE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67DBE" w:rsidR="009A6C64" w:rsidRPr="00730585" w:rsidRDefault="001871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EA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A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BA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FE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B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3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2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E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1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A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6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11A" w:rsidRPr="00B537C7" w:rsidRDefault="001871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11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A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