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6ABC0" w:rsidR="00380DB3" w:rsidRPr="0068293E" w:rsidRDefault="001C4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3F539" w:rsidR="00380DB3" w:rsidRPr="0068293E" w:rsidRDefault="001C4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0CA6E" w:rsidR="00240DC4" w:rsidRPr="00B03D55" w:rsidRDefault="001C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D12A7" w:rsidR="00240DC4" w:rsidRPr="00B03D55" w:rsidRDefault="001C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ADE9A" w:rsidR="00240DC4" w:rsidRPr="00B03D55" w:rsidRDefault="001C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105EB" w:rsidR="00240DC4" w:rsidRPr="00B03D55" w:rsidRDefault="001C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BCC66" w:rsidR="00240DC4" w:rsidRPr="00B03D55" w:rsidRDefault="001C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D4A8C" w:rsidR="00240DC4" w:rsidRPr="00B03D55" w:rsidRDefault="001C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14B70" w:rsidR="00240DC4" w:rsidRPr="00B03D55" w:rsidRDefault="001C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37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BA050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C9E53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97BA0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A727B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01A69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5AF48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3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1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2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8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6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76685" w:rsidR="001835FB" w:rsidRPr="00DA1511" w:rsidRDefault="001C4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2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AED82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40E8F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C33E5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9342C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A6521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15923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E6F65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6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F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F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3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6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5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4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AF994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C6B95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15829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B4CA4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0F6A1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85A77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AC713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5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7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F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8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2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3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4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5B958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7BF9F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39710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6233B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0D3F7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22B18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5CFE3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4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F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7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2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0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C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4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3164A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56606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14337" w:rsidR="009A6C64" w:rsidRPr="00730585" w:rsidRDefault="001C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23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AE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80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3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A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7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C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1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6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3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A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4461" w:rsidRPr="00B537C7" w:rsidRDefault="001C4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61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