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810F9" w:rsidR="00380DB3" w:rsidRPr="0068293E" w:rsidRDefault="00406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BEE23" w:rsidR="00380DB3" w:rsidRPr="0068293E" w:rsidRDefault="00406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AD267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98DBA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A6D4E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C61EB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EE94D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13534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7DCFB" w:rsidR="00240DC4" w:rsidRPr="00B03D55" w:rsidRDefault="0040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B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7A130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27C54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1F1A0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60549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1F09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DD5BF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2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F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8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F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5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6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D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65958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4BBD1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94964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05307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A9AF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4661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06F40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E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6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1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D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7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C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8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E74F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00E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6A9ED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C79F4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BBFAF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AC85C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B2361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9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6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1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F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5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94AA9" w:rsidR="001835FB" w:rsidRPr="00DA1511" w:rsidRDefault="00406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C365B" w:rsidR="001835FB" w:rsidRPr="00DA1511" w:rsidRDefault="00406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83260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FBAF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C0DE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1B894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B0EF1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8E338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05EDF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D5DCC" w:rsidR="001835FB" w:rsidRPr="00DA1511" w:rsidRDefault="00406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F7309" w:rsidR="001835FB" w:rsidRPr="00DA1511" w:rsidRDefault="00406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D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2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9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1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4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9874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36502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FE2F8" w:rsidR="009A6C64" w:rsidRPr="00730585" w:rsidRDefault="0040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1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5C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4D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50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F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3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8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B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6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5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61AC" w:rsidRPr="00B537C7" w:rsidRDefault="00406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1A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