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FE605" w:rsidR="00380DB3" w:rsidRPr="0068293E" w:rsidRDefault="00BA5C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7B4EE" w:rsidR="00380DB3" w:rsidRPr="0068293E" w:rsidRDefault="00BA5C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2DE01" w:rsidR="00240DC4" w:rsidRPr="00B03D55" w:rsidRDefault="00BA5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C120C" w:rsidR="00240DC4" w:rsidRPr="00B03D55" w:rsidRDefault="00BA5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D10339" w:rsidR="00240DC4" w:rsidRPr="00B03D55" w:rsidRDefault="00BA5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B3943" w:rsidR="00240DC4" w:rsidRPr="00B03D55" w:rsidRDefault="00BA5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10B12" w:rsidR="00240DC4" w:rsidRPr="00B03D55" w:rsidRDefault="00BA5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047B1" w:rsidR="00240DC4" w:rsidRPr="00B03D55" w:rsidRDefault="00BA5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9D4B8" w:rsidR="00240DC4" w:rsidRPr="00B03D55" w:rsidRDefault="00BA5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4B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83ABF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5F0A7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1FE25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6615C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21049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AD50B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B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2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E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F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1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7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B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68F86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94171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A1E9E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0F08A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1C4B9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F6357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63272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C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0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5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8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4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182D8" w:rsidR="001835FB" w:rsidRPr="00DA1511" w:rsidRDefault="00BA5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A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3C6AF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969F6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9F0B8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C6277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A4AFA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A1E48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BF124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9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2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4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A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B3822" w:rsidR="001835FB" w:rsidRPr="00DA1511" w:rsidRDefault="00BA5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D076A" w:rsidR="001835FB" w:rsidRPr="00DA1511" w:rsidRDefault="00BA5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E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0FF8E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A5488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1D6A6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8F56A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5E813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BED8C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5E5BA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8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9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4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B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4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4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A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99AD5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6E526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6A55B" w:rsidR="009A6C64" w:rsidRPr="00730585" w:rsidRDefault="00BA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BB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26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A4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99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5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1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2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3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0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7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A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C71" w:rsidRPr="00B537C7" w:rsidRDefault="00BA5C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C7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