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F9AB7" w:rsidR="00380DB3" w:rsidRPr="0068293E" w:rsidRDefault="003B3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E9879" w:rsidR="00380DB3" w:rsidRPr="0068293E" w:rsidRDefault="003B3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D42BA" w:rsidR="00240DC4" w:rsidRPr="00B03D55" w:rsidRDefault="003B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26D47" w:rsidR="00240DC4" w:rsidRPr="00B03D55" w:rsidRDefault="003B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E39B4" w:rsidR="00240DC4" w:rsidRPr="00B03D55" w:rsidRDefault="003B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0059D" w:rsidR="00240DC4" w:rsidRPr="00B03D55" w:rsidRDefault="003B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FCA6E" w:rsidR="00240DC4" w:rsidRPr="00B03D55" w:rsidRDefault="003B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94B9D" w:rsidR="00240DC4" w:rsidRPr="00B03D55" w:rsidRDefault="003B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15078" w:rsidR="00240DC4" w:rsidRPr="00B03D55" w:rsidRDefault="003B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C0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BDC01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273B2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A5D32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B9B36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4AA69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05420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0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3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D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6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E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A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8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31938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E593D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93A3E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14D9C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E2C1D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D59CA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6E751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B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2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C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B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F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A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4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B18A1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6D3B9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671CA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CF8FC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5F172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311FD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22549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C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5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8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8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C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41EC3" w:rsidR="001835FB" w:rsidRPr="00DA1511" w:rsidRDefault="003B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D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2A7D8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E785C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27D33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5DF82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1F271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6B8EB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24076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C5117" w:rsidR="001835FB" w:rsidRPr="00DA1511" w:rsidRDefault="003B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D9B1D" w:rsidR="001835FB" w:rsidRPr="00DA1511" w:rsidRDefault="003B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A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C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E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0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F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E49DD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9EB4D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5A72F" w:rsidR="009A6C64" w:rsidRPr="00730585" w:rsidRDefault="003B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78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5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8C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62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4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4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B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2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7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4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B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3805" w:rsidRPr="00B537C7" w:rsidRDefault="003B3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80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