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FE858" w:rsidR="00380DB3" w:rsidRPr="0068293E" w:rsidRDefault="00231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D4364" w:rsidR="00380DB3" w:rsidRPr="0068293E" w:rsidRDefault="00231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CC03F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35265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350C9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ED5CE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08F1F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78AE0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868BA" w:rsidR="00240DC4" w:rsidRPr="00B03D55" w:rsidRDefault="00231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F1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88042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87852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C5996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09424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B51B3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CD77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F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D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C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5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0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A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3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51D0B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C6BE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DA4CE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59A60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6C40B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858A2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E655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7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4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8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0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B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D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3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D9A6C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C2F20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3AF73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5D4B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3B0C8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C15D2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7DDE1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A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8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E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E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1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AE11B" w:rsidR="001835FB" w:rsidRPr="00DA1511" w:rsidRDefault="00231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43EF1" w:rsidR="001835FB" w:rsidRPr="00DA1511" w:rsidRDefault="00231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4ED7D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A5F8E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9531D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18C8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091FF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BB457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E363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D5FA5" w:rsidR="001835FB" w:rsidRPr="00DA1511" w:rsidRDefault="00231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F26ED" w:rsidR="001835FB" w:rsidRPr="00DA1511" w:rsidRDefault="00231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6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9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E3E87" w:rsidR="001835FB" w:rsidRPr="00DA1511" w:rsidRDefault="00231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2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3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EC95E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C15BA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E2348" w:rsidR="009A6C64" w:rsidRPr="00730585" w:rsidRDefault="00231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36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57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B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CF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F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A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C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3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3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9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E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A1C" w:rsidRPr="00B537C7" w:rsidRDefault="00231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A1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