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D5837" w:rsidR="00380DB3" w:rsidRPr="0068293E" w:rsidRDefault="00012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757C9" w:rsidR="00380DB3" w:rsidRPr="0068293E" w:rsidRDefault="00012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2D0AC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7696D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2EFE1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194AC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22E53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C5128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99A95" w:rsidR="00240DC4" w:rsidRPr="00B03D55" w:rsidRDefault="00012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F8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372B6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2E343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CF4CC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DFEE5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C3E95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2218A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8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4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5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8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9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D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61FA3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9C73E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230E3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205C5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A27DD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3D282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DC8C0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31B3D" w:rsidR="001835FB" w:rsidRPr="00DA1511" w:rsidRDefault="00012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D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A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4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8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F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B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7D973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E780B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8A862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B2F22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31344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4FAAA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B5D27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D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F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0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B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7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1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1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D2712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6C230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508CD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A157C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B0B1B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3CD60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3845C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0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4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F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B2B28" w:rsidR="001835FB" w:rsidRPr="00DA1511" w:rsidRDefault="000124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5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A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9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9A0F5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150A9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A830B" w:rsidR="009A6C64" w:rsidRPr="00730585" w:rsidRDefault="0001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A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6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07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98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0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0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1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F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3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3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E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483" w:rsidRPr="00B537C7" w:rsidRDefault="00012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48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