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2AA71" w:rsidR="00380DB3" w:rsidRPr="0068293E" w:rsidRDefault="00BF1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65B5E" w:rsidR="00380DB3" w:rsidRPr="0068293E" w:rsidRDefault="00BF1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15DC8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E555A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11969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AD3A8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B9A48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80F72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D0A23" w:rsidR="00240DC4" w:rsidRPr="00B03D55" w:rsidRDefault="00B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75BF2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594E7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70A94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03379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A3DF8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81913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3C1D1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F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E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D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3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8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6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F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D736D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B41B3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99F84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60CF2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7C1CE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2C29A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E995D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2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4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9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B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2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E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9DCAC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578EE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D7482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D921D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7C8A7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E25EA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E1720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3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D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B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B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9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A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2F188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393C2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15E23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33277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1FB82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0A394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97043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FC1FB" w:rsidR="001835FB" w:rsidRPr="00DA1511" w:rsidRDefault="00BF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8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5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3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A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F39DF" w:rsidR="001835FB" w:rsidRPr="00DA1511" w:rsidRDefault="00BF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4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C4BF6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2355C" w:rsidR="009A6C64" w:rsidRPr="00730585" w:rsidRDefault="00B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A1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5F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5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A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7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A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5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3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E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1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D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1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010" w:rsidRPr="00B537C7" w:rsidRDefault="00BF1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01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