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F714E" w:rsidR="00380DB3" w:rsidRPr="0068293E" w:rsidRDefault="00C07A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A90A5" w:rsidR="00380DB3" w:rsidRPr="0068293E" w:rsidRDefault="00C07A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8A300" w:rsidR="00240DC4" w:rsidRPr="00B03D55" w:rsidRDefault="00C0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FC40D" w:rsidR="00240DC4" w:rsidRPr="00B03D55" w:rsidRDefault="00C0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929DE" w:rsidR="00240DC4" w:rsidRPr="00B03D55" w:rsidRDefault="00C0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15855" w:rsidR="00240DC4" w:rsidRPr="00B03D55" w:rsidRDefault="00C0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76320" w:rsidR="00240DC4" w:rsidRPr="00B03D55" w:rsidRDefault="00C0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B6586" w:rsidR="00240DC4" w:rsidRPr="00B03D55" w:rsidRDefault="00C0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F24BA" w:rsidR="00240DC4" w:rsidRPr="00B03D55" w:rsidRDefault="00C0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436FC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EDE6E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FC4E1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9AC43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654E4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DF28B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68323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E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7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0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2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3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E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1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CA90F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E0A3E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BC21B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B5143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DCC0D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5D5BA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518CF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E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B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2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9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A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5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5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F6D31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6ABBD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33871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04324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590A6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3AC45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7CECB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C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7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8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C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A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4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5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A955B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E6BB7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BF386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2421A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98121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C6AF8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D05AD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0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7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A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E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B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0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350F2" w:rsidR="001835FB" w:rsidRPr="00DA1511" w:rsidRDefault="00C07A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8A90F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21F73" w:rsidR="009A6C64" w:rsidRPr="00730585" w:rsidRDefault="00C0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87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E4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F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94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7D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1323B" w:rsidR="001835FB" w:rsidRPr="00DA1511" w:rsidRDefault="00C07A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D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7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5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E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A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5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A0C" w:rsidRPr="00B537C7" w:rsidRDefault="00C07A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07A0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