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39CD1" w:rsidR="00380DB3" w:rsidRPr="0068293E" w:rsidRDefault="00D72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E6F8E" w:rsidR="00380DB3" w:rsidRPr="0068293E" w:rsidRDefault="00D72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FC40F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1DC62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01628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94EC5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85F67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AF4D4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591BD" w:rsidR="00240DC4" w:rsidRPr="00B03D55" w:rsidRDefault="00D72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7517A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CD4F9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8F109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7D23F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C00D5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B2DA4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EF1CC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D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3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3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9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8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2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E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D9137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D92F6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B8372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99C76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E2BF4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9843B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9AB64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8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B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E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4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8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BBC7B" w:rsidR="001835FB" w:rsidRPr="00DA1511" w:rsidRDefault="00D7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0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2BF25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64F16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D59D8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9DD71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0948F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B01E1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54112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B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4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C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0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0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3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E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F9204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C6D8D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CB960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65F2F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811C3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8BA0E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B3D74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1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3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0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E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E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6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1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04F36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38490" w:rsidR="009A6C64" w:rsidRPr="00730585" w:rsidRDefault="00D7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EE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E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8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B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1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C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4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3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A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0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2E0F" w:rsidRPr="00B537C7" w:rsidRDefault="00D72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E0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