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571B1" w:rsidR="00380DB3" w:rsidRPr="0068293E" w:rsidRDefault="00004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06711" w:rsidR="00380DB3" w:rsidRPr="0068293E" w:rsidRDefault="00004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577E2" w:rsidR="00240DC4" w:rsidRPr="00B03D55" w:rsidRDefault="00004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DF113" w:rsidR="00240DC4" w:rsidRPr="00B03D55" w:rsidRDefault="00004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CFF14" w:rsidR="00240DC4" w:rsidRPr="00B03D55" w:rsidRDefault="00004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2515F" w:rsidR="00240DC4" w:rsidRPr="00B03D55" w:rsidRDefault="00004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BBBFC" w:rsidR="00240DC4" w:rsidRPr="00B03D55" w:rsidRDefault="00004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E1CFC" w:rsidR="00240DC4" w:rsidRPr="00B03D55" w:rsidRDefault="00004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BE9CA" w:rsidR="00240DC4" w:rsidRPr="00B03D55" w:rsidRDefault="00004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743A3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0735E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C4993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F1F46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EFD83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3ED89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A39CD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EC6FC" w:rsidR="001835FB" w:rsidRPr="00DA1511" w:rsidRDefault="00004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6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F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F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0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C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8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5E3D9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28985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09212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3FAF5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F5E1C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77F59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4C4FF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2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2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0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F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A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D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6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E3680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9F858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11560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5721D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E3306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54D96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0A076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D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9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D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7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8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E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320BF" w:rsidR="001835FB" w:rsidRPr="00DA1511" w:rsidRDefault="00004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829CB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AC2E9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A2E25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778F4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70C34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31E77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EDDA7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FCB44" w:rsidR="001835FB" w:rsidRPr="00DA1511" w:rsidRDefault="00004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4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8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7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B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4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A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31BA8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4EE87" w:rsidR="009A6C64" w:rsidRPr="00730585" w:rsidRDefault="00004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2B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4A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BE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7A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97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8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F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E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9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1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B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4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4EA1" w:rsidRPr="00B537C7" w:rsidRDefault="00004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A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