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308BD" w:rsidR="00380DB3" w:rsidRPr="0068293E" w:rsidRDefault="00014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83ED4" w:rsidR="00380DB3" w:rsidRPr="0068293E" w:rsidRDefault="00014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2CCF7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B5464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093C1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B44A8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A9AC9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124AF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CEA90" w:rsidR="00240DC4" w:rsidRPr="00B03D55" w:rsidRDefault="0001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C4A60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8FFE2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4DE08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44706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3CC68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B40D9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C8586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D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D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6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5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5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3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B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4164E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22926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C6222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7E4E0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7EFA2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9EF41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88603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8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1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D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4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0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C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09296" w:rsidR="001835FB" w:rsidRPr="00DA1511" w:rsidRDefault="0001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1CD70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7CA63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64C27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F33EE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20655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0FA0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BDFEE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3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C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4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CD2D3" w:rsidR="001835FB" w:rsidRPr="00DA1511" w:rsidRDefault="0001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AEBB8" w:rsidR="001835FB" w:rsidRPr="00DA1511" w:rsidRDefault="0001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1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C2FB3" w:rsidR="001835FB" w:rsidRPr="00DA1511" w:rsidRDefault="0001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F19E8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4C11B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089FD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D1C8F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C2790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C899C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0D74D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777D8" w:rsidR="001835FB" w:rsidRPr="00DA1511" w:rsidRDefault="0001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0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A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D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6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7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0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36554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1014A" w:rsidR="009A6C64" w:rsidRPr="00730585" w:rsidRDefault="0001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9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A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8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D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7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B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7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6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7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7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