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56308" w:rsidR="00380DB3" w:rsidRPr="0068293E" w:rsidRDefault="00FD23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12D96" w:rsidR="00380DB3" w:rsidRPr="0068293E" w:rsidRDefault="00FD23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2F0C8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8EAD5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9BBFD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7033B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B5683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7C811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DA23B" w:rsidR="00240DC4" w:rsidRPr="00B03D55" w:rsidRDefault="00FD23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F00F5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EBE9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B019C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456D7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6E8A9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0833C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4BC0D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4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2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9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4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8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7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F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45BDF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1B5AC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767FA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D2630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0CAC8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72F35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9C8AE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5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3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C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E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0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A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4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24EDF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82FF9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60046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21716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663CC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B6CE8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ED666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8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5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5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C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F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D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3B4A2" w:rsidR="001835FB" w:rsidRPr="00DA1511" w:rsidRDefault="00FD2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CFE74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5701A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B3A05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7496A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F26DD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58DA5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ED744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87E9B" w:rsidR="001835FB" w:rsidRPr="00DA1511" w:rsidRDefault="00FD2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8B8F2" w:rsidR="001835FB" w:rsidRPr="00DA1511" w:rsidRDefault="00FD2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D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8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2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52791" w:rsidR="001835FB" w:rsidRPr="00DA1511" w:rsidRDefault="00FD23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5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C7774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7914" w:rsidR="009A6C64" w:rsidRPr="00730585" w:rsidRDefault="00FD2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7E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B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0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98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34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F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8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6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4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6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4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E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230C" w:rsidRPr="00B537C7" w:rsidRDefault="00FD2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3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