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140D9" w:rsidR="00380DB3" w:rsidRPr="0068293E" w:rsidRDefault="00B86F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E5BB10" w:rsidR="00380DB3" w:rsidRPr="0068293E" w:rsidRDefault="00B86F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3151C" w:rsidR="00240DC4" w:rsidRPr="00B03D55" w:rsidRDefault="00B8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1BF55" w:rsidR="00240DC4" w:rsidRPr="00B03D55" w:rsidRDefault="00B8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4FDBB" w:rsidR="00240DC4" w:rsidRPr="00B03D55" w:rsidRDefault="00B8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8E32A" w:rsidR="00240DC4" w:rsidRPr="00B03D55" w:rsidRDefault="00B8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E6B6F4" w:rsidR="00240DC4" w:rsidRPr="00B03D55" w:rsidRDefault="00B8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4D4D9" w:rsidR="00240DC4" w:rsidRPr="00B03D55" w:rsidRDefault="00B8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E3840" w:rsidR="00240DC4" w:rsidRPr="00B03D55" w:rsidRDefault="00B8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1F6F3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D6C53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610A9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2AD09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9F623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442B6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97D7E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B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1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9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5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4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0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0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B9810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D6391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01A73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CB501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F50E2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66130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0A957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58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1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36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8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E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36887" w:rsidR="001835FB" w:rsidRPr="00DA1511" w:rsidRDefault="00B86F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D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CAB43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71A5C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0823C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3D791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97BC2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85AFD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2935D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3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B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1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1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47C22" w:rsidR="001835FB" w:rsidRPr="00DA1511" w:rsidRDefault="00B86F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7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C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9E2A5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4EA8A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E0581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30DAB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01362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26FE1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9EE5B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8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6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5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0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4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A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9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8F6CD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F9173" w:rsidR="009A6C64" w:rsidRPr="00730585" w:rsidRDefault="00B8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29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FA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9B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4B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76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1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B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3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4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2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D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16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6F2F" w:rsidRPr="00B537C7" w:rsidRDefault="00B86F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6F2F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