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C2D8D" w:rsidR="00380DB3" w:rsidRPr="0068293E" w:rsidRDefault="003A5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DCDB1" w:rsidR="00380DB3" w:rsidRPr="0068293E" w:rsidRDefault="003A5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CCAE3" w:rsidR="00240DC4" w:rsidRPr="00B03D55" w:rsidRDefault="003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F0369" w:rsidR="00240DC4" w:rsidRPr="00B03D55" w:rsidRDefault="003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D0F56" w:rsidR="00240DC4" w:rsidRPr="00B03D55" w:rsidRDefault="003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1ADD2" w:rsidR="00240DC4" w:rsidRPr="00B03D55" w:rsidRDefault="003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14C1A" w:rsidR="00240DC4" w:rsidRPr="00B03D55" w:rsidRDefault="003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914AA" w:rsidR="00240DC4" w:rsidRPr="00B03D55" w:rsidRDefault="003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2AAFF" w:rsidR="00240DC4" w:rsidRPr="00B03D55" w:rsidRDefault="003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128C7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E6A94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4A297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E85BF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98CE6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2C5A2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5EA10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6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B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E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D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F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4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1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D35D1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22B6C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76F10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67641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078F0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89284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B7DFE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6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8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C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3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C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9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D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5D144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A3317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28374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1399F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21E1B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F60BC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24AE3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9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6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9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C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9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E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F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B0EB7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D7744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C8CF8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1D03C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BBC30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2326C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A7D01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0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5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8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E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7070A" w:rsidR="001835FB" w:rsidRPr="00DA1511" w:rsidRDefault="003A5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5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0C165" w:rsidR="001835FB" w:rsidRPr="00DA1511" w:rsidRDefault="003A5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9C35D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50CBF" w:rsidR="009A6C64" w:rsidRPr="00730585" w:rsidRDefault="003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6E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F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8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D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0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CC06B" w:rsidR="001835FB" w:rsidRPr="00DA1511" w:rsidRDefault="003A5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6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1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3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A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C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8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5320" w:rsidRPr="00B537C7" w:rsidRDefault="003A5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32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