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FBEB3" w:rsidR="00380DB3" w:rsidRPr="0068293E" w:rsidRDefault="00A01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4E3AB" w:rsidR="00380DB3" w:rsidRPr="0068293E" w:rsidRDefault="00A01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2F755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4F08E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66388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702CE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F8BF4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EC96C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68ECD" w:rsidR="00240DC4" w:rsidRPr="00B03D55" w:rsidRDefault="00A0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230E4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5E89D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2A432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FA6E3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8902B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609B3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48AF9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A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9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1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2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F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F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4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50F66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E1BD0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3D5BF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7F660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CB443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A0F8B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2B516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C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D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B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3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C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3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9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B627D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A9E06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38C2C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F5F61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9D171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46386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84974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E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D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5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A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26861" w:rsidR="001835FB" w:rsidRPr="00DA1511" w:rsidRDefault="00A0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A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68C06" w:rsidR="001835FB" w:rsidRPr="00DA1511" w:rsidRDefault="00A0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3F422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006ED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76227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D390B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32080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2BD6D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26DF2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9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6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D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841AF" w:rsidR="001835FB" w:rsidRPr="00DA1511" w:rsidRDefault="00A0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2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9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0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F1FF7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4775E" w:rsidR="009A6C64" w:rsidRPr="00730585" w:rsidRDefault="00A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6A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59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9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9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6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A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4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5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8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F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4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E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399" w:rsidRPr="00B537C7" w:rsidRDefault="00A0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39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