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6FC88" w:rsidR="00380DB3" w:rsidRPr="0068293E" w:rsidRDefault="00F37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B8618" w:rsidR="00380DB3" w:rsidRPr="0068293E" w:rsidRDefault="00F37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BFA6B" w:rsidR="00240DC4" w:rsidRPr="00B03D55" w:rsidRDefault="00F3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FB5D6" w:rsidR="00240DC4" w:rsidRPr="00B03D55" w:rsidRDefault="00F3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15C7C" w:rsidR="00240DC4" w:rsidRPr="00B03D55" w:rsidRDefault="00F3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6EF31" w:rsidR="00240DC4" w:rsidRPr="00B03D55" w:rsidRDefault="00F3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E3CE0" w:rsidR="00240DC4" w:rsidRPr="00B03D55" w:rsidRDefault="00F3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3C94D" w:rsidR="00240DC4" w:rsidRPr="00B03D55" w:rsidRDefault="00F3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1A079F" w:rsidR="00240DC4" w:rsidRPr="00B03D55" w:rsidRDefault="00F37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59724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A28D5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3A9FA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5EEFD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990D9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A157E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93556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4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D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C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E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6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7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0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EF057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101F1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75429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06D2B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FFFF9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B2A9B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9902D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7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4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4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8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B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E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C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6F6E6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4C37C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A3FC2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65992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B7A07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25944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18638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A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C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C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6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5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7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57FBE" w:rsidR="001835FB" w:rsidRPr="00DA1511" w:rsidRDefault="00F37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C7111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2E446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80F73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CC3D2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DB845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14766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B1F88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7F529" w:rsidR="001835FB" w:rsidRPr="00DA1511" w:rsidRDefault="00F37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C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5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1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3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D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5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B366A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CDFEF" w:rsidR="009A6C64" w:rsidRPr="00730585" w:rsidRDefault="00F37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17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B3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2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68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19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3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7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3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7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B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2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3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7AE0" w:rsidRPr="00B537C7" w:rsidRDefault="00F37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AE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