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F9A98" w:rsidR="00380DB3" w:rsidRPr="0068293E" w:rsidRDefault="002D3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F374F" w:rsidR="00380DB3" w:rsidRPr="0068293E" w:rsidRDefault="002D3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E37DC" w:rsidR="00240DC4" w:rsidRPr="00B03D55" w:rsidRDefault="002D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B734D" w:rsidR="00240DC4" w:rsidRPr="00B03D55" w:rsidRDefault="002D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3A3B5" w:rsidR="00240DC4" w:rsidRPr="00B03D55" w:rsidRDefault="002D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F387C" w:rsidR="00240DC4" w:rsidRPr="00B03D55" w:rsidRDefault="002D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5A3F3" w:rsidR="00240DC4" w:rsidRPr="00B03D55" w:rsidRDefault="002D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4643A" w:rsidR="00240DC4" w:rsidRPr="00B03D55" w:rsidRDefault="002D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CE810" w:rsidR="00240DC4" w:rsidRPr="00B03D55" w:rsidRDefault="002D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37CDF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AD037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4C4A7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1CD54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E654B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61C05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6881C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A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2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8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E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0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D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0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088D0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0E181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EA7B1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B8B21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9D28E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6D7B8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C0CC3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D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7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4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5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F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E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2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1E3BE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3FA8F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738DD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A14D4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C36EB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3EE4A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FE502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A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0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D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D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B16AC" w:rsidR="001835FB" w:rsidRPr="00DA1511" w:rsidRDefault="002D3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9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066A1" w:rsidR="001835FB" w:rsidRPr="00DA1511" w:rsidRDefault="002D3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B7CBB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000D8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C38C2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5369F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B4B9C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B72D2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C4782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6A192" w:rsidR="001835FB" w:rsidRPr="00DA1511" w:rsidRDefault="002D3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D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A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D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0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0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0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4E8EE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911CD" w:rsidR="009A6C64" w:rsidRPr="00730585" w:rsidRDefault="002D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7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11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A1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59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A3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8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C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8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B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5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2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E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A7D" w:rsidRPr="00B537C7" w:rsidRDefault="002D3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A7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