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BC7CB" w:rsidR="00380DB3" w:rsidRPr="0068293E" w:rsidRDefault="00CD4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43736" w:rsidR="00380DB3" w:rsidRPr="0068293E" w:rsidRDefault="00CD4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807E1" w:rsidR="00240DC4" w:rsidRPr="00B03D55" w:rsidRDefault="00CD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159FF" w:rsidR="00240DC4" w:rsidRPr="00B03D55" w:rsidRDefault="00CD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BA17E" w:rsidR="00240DC4" w:rsidRPr="00B03D55" w:rsidRDefault="00CD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403B3" w:rsidR="00240DC4" w:rsidRPr="00B03D55" w:rsidRDefault="00CD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8054E" w:rsidR="00240DC4" w:rsidRPr="00B03D55" w:rsidRDefault="00CD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607B0" w:rsidR="00240DC4" w:rsidRPr="00B03D55" w:rsidRDefault="00CD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B0DC3" w:rsidR="00240DC4" w:rsidRPr="00B03D55" w:rsidRDefault="00CD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CF60D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F5017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41474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6CE5D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AF5D9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A9E96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02C39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7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0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1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7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6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2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D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8414F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BAFBD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B10FF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2B4AD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0BA05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B7376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AD463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E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1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7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A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D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9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2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A7986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995D7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58019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E5326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9D135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F9AA1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B30A2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4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6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0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8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A9563" w:rsidR="001835FB" w:rsidRPr="00DA1511" w:rsidRDefault="00CD4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C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25B7C" w:rsidR="001835FB" w:rsidRPr="00DA1511" w:rsidRDefault="00CD4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638FC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04D8F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BB06F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72566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40086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86B02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10DBE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E74DA" w:rsidR="001835FB" w:rsidRPr="00DA1511" w:rsidRDefault="00CD4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C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C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2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5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D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9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8AA80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085AC" w:rsidR="009A6C64" w:rsidRPr="00730585" w:rsidRDefault="00CD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13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14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0E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6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C6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1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4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2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4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8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D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F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4F87" w:rsidRPr="00B537C7" w:rsidRDefault="00CD4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D4F8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