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2914B" w:rsidR="00380DB3" w:rsidRPr="0068293E" w:rsidRDefault="00C02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A64BA" w:rsidR="00380DB3" w:rsidRPr="0068293E" w:rsidRDefault="00C02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BB316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8CDCD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CC567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29F0E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75A31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62E0A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82FBD" w:rsidR="00240DC4" w:rsidRPr="00B03D55" w:rsidRDefault="00C02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2B6AB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439E4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FC079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4CE10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FB509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BF101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1AF4E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6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D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7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2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0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9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F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E8439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176BD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BF658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4CEE2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4A454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163FC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DB001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3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5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1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5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6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D7091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E9BBA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A0BB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62969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50036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EFAA0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93935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4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8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8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F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5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1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94DC5" w:rsidR="001835FB" w:rsidRPr="00DA1511" w:rsidRDefault="00C02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F426D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BFE39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EFE4B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F8FAF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7871E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6C830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1340E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A011E" w:rsidR="001835FB" w:rsidRPr="00DA1511" w:rsidRDefault="00C02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4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E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C381D" w:rsidR="001835FB" w:rsidRPr="00DA1511" w:rsidRDefault="00C02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7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A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6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91C68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BF37F" w:rsidR="009A6C64" w:rsidRPr="00730585" w:rsidRDefault="00C02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77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71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7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4D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3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9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B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6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3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0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4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D98" w:rsidRPr="00B537C7" w:rsidRDefault="00C02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D98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