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2F585" w:rsidR="00380DB3" w:rsidRPr="0068293E" w:rsidRDefault="002B43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B61F2" w:rsidR="00380DB3" w:rsidRPr="0068293E" w:rsidRDefault="002B43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1C9E1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25D50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E1CB2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C4EEE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5E078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9876B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BE40E" w:rsidR="00240DC4" w:rsidRPr="00B03D55" w:rsidRDefault="002B4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4BD71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21403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8BC62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8FBD3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F84D1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4E541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2290A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4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6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F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1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7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B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D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9AA2E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C5806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3A5F3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25718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9C661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C72B0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36FB2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2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9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2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3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C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8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0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1F1CC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0A789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45E2D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82592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5B98E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E7428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7F291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05C56" w:rsidR="001835FB" w:rsidRPr="00DA1511" w:rsidRDefault="002B43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8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D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6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1BF56" w:rsidR="001835FB" w:rsidRPr="00DA1511" w:rsidRDefault="002B43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A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D086F" w:rsidR="001835FB" w:rsidRPr="00DA1511" w:rsidRDefault="002B43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37206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50C2E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0CB79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1763F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E49B8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80937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0FD6C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A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0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F12CE" w:rsidR="001835FB" w:rsidRPr="00DA1511" w:rsidRDefault="002B43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2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6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6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F73F2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B5C23" w:rsidR="009A6C64" w:rsidRPr="00730585" w:rsidRDefault="002B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6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B5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96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04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BD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F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A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0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A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4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5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9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4388" w:rsidRPr="00B537C7" w:rsidRDefault="002B4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38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