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91789" w:rsidR="00380DB3" w:rsidRPr="0068293E" w:rsidRDefault="004825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97E6A" w:rsidR="00380DB3" w:rsidRPr="0068293E" w:rsidRDefault="004825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3879A" w:rsidR="00240DC4" w:rsidRPr="00B03D55" w:rsidRDefault="00482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ED9F6" w:rsidR="00240DC4" w:rsidRPr="00B03D55" w:rsidRDefault="00482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FC246" w:rsidR="00240DC4" w:rsidRPr="00B03D55" w:rsidRDefault="00482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34FBC" w:rsidR="00240DC4" w:rsidRPr="00B03D55" w:rsidRDefault="00482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F4130" w:rsidR="00240DC4" w:rsidRPr="00B03D55" w:rsidRDefault="00482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3D5D7" w:rsidR="00240DC4" w:rsidRPr="00B03D55" w:rsidRDefault="00482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FB14D" w:rsidR="00240DC4" w:rsidRPr="00B03D55" w:rsidRDefault="00482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19924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A54AD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10E7E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22047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D4CBD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D6C9B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EF3D3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C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F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5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D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5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C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C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13F63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09E76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A142A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6044B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A5F59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86E43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9D301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9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B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4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F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8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B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0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4AE5B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5E8C4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6E509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6AB60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2E82D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DCF4E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A91C9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1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F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D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9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A6B63" w:rsidR="001835FB" w:rsidRPr="00DA1511" w:rsidRDefault="00482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6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15003" w:rsidR="001835FB" w:rsidRPr="00DA1511" w:rsidRDefault="00482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62D83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A8DA8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4AAE3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D8BB1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C02C9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B0BE6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21F02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25184" w:rsidR="001835FB" w:rsidRPr="00DA1511" w:rsidRDefault="00482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9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C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4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3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4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25E5B" w:rsidR="001835FB" w:rsidRPr="00DA1511" w:rsidRDefault="00482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04C9C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38044" w:rsidR="009A6C64" w:rsidRPr="00730585" w:rsidRDefault="00482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1E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A4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0D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B1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6B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7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C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D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F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0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5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8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2571" w:rsidRPr="00B537C7" w:rsidRDefault="004825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57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