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44060" w:rsidR="00380DB3" w:rsidRPr="0068293E" w:rsidRDefault="008901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ACEF0" w:rsidR="00380DB3" w:rsidRPr="0068293E" w:rsidRDefault="008901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50E07" w:rsidR="00240DC4" w:rsidRPr="00B03D55" w:rsidRDefault="00890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03D2A" w:rsidR="00240DC4" w:rsidRPr="00B03D55" w:rsidRDefault="00890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34111" w:rsidR="00240DC4" w:rsidRPr="00B03D55" w:rsidRDefault="00890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22F30" w:rsidR="00240DC4" w:rsidRPr="00B03D55" w:rsidRDefault="00890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FA613" w:rsidR="00240DC4" w:rsidRPr="00B03D55" w:rsidRDefault="00890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59A5C" w:rsidR="00240DC4" w:rsidRPr="00B03D55" w:rsidRDefault="00890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F7226" w:rsidR="00240DC4" w:rsidRPr="00B03D55" w:rsidRDefault="00890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E632D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2C0D4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74D1A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D2C73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18920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CF849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F62E6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F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C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5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F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6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D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1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B5217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E60C2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B379D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A4D8D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41CE3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08253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C595B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8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2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1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D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4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4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C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677A4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3C6C5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1D248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4D138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51771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8101D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68B61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8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D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C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B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1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F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D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33328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01E36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3CE68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55AFA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8F9F1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2151E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CBEFC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ADCD2" w:rsidR="001835FB" w:rsidRPr="00DA1511" w:rsidRDefault="008901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3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2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0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9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1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7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65A0F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8F249" w:rsidR="009A6C64" w:rsidRPr="00730585" w:rsidRDefault="00890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F6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27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45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EF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D0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9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3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4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6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F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E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4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1AD" w:rsidRPr="00B537C7" w:rsidRDefault="00890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1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