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20B01" w:rsidR="00380DB3" w:rsidRPr="0068293E" w:rsidRDefault="00A35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5C059" w:rsidR="00380DB3" w:rsidRPr="0068293E" w:rsidRDefault="00A35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4747F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F2B23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B6FFE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61810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2CB62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75883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1A0B4" w:rsidR="00240DC4" w:rsidRPr="00B03D55" w:rsidRDefault="00A35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E3820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3BF64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1131B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BCA7D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CBFB6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B2A0D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69FDA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B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2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6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3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3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8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F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8F796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D63B8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7B3E0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03DE3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CEE5B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0481B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2E5EF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F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7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C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2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1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A0EDC" w:rsidR="001835FB" w:rsidRPr="00DA1511" w:rsidRDefault="00A35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B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E2208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C740A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82268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80D03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7E36B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4825C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8F67C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C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C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0CEB3" w:rsidR="001835FB" w:rsidRPr="00DA1511" w:rsidRDefault="00A35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8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C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4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53347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1056D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E8A38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452B1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F4F9F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C3D24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8F13B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C6863" w:rsidR="001835FB" w:rsidRPr="00DA1511" w:rsidRDefault="00A35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A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9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5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E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2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B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B67F0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794DB" w:rsidR="009A6C64" w:rsidRPr="00730585" w:rsidRDefault="00A35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F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0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D6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7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FE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F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6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D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2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B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1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6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5DDD" w:rsidRPr="00B537C7" w:rsidRDefault="00A35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5DD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