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7CEC8" w:rsidR="00380DB3" w:rsidRPr="0068293E" w:rsidRDefault="007F3E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6DF0A" w:rsidR="00380DB3" w:rsidRPr="0068293E" w:rsidRDefault="007F3E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BC5B4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443A2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400B3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B9033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2AD19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BA723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8D489" w:rsidR="00240DC4" w:rsidRPr="00B03D55" w:rsidRDefault="007F3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0F7E2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6D0BA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B3EEE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43FE2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42DDF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F01CD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C2B99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2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2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9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3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0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4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1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90AC6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81DE7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631DB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A9B3C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86E37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159A8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3B050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F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F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3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2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9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9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F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955FB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17845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B2161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EBBE5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3BC1D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0E39F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427F3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4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F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C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861D4" w:rsidR="001835FB" w:rsidRPr="00DA1511" w:rsidRDefault="007F3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0318D" w:rsidR="001835FB" w:rsidRPr="00DA1511" w:rsidRDefault="007F3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9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F6CBC" w:rsidR="001835FB" w:rsidRPr="00DA1511" w:rsidRDefault="007F3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EAD3C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BD3DE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0D00D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76DF3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04E5D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DFAE2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E9290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8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B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A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1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B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E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9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44DE3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CBE71" w:rsidR="009A6C64" w:rsidRPr="00730585" w:rsidRDefault="007F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D2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3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05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FA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10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C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2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3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9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3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B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C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3E56" w:rsidRPr="00B537C7" w:rsidRDefault="007F3E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E5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