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8CF76" w:rsidR="00380DB3" w:rsidRPr="0068293E" w:rsidRDefault="00EA2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2E322" w:rsidR="00380DB3" w:rsidRPr="0068293E" w:rsidRDefault="00EA2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907CB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E7295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5A1C7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23DD6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92FF0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DAF1C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3ACAE" w:rsidR="00240DC4" w:rsidRPr="00B03D55" w:rsidRDefault="00EA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A1882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1E5AC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EA853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CD9BD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3E581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027DA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5B92E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A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4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C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9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8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5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E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56BAA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14577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EA640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10358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C922F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70170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B9E1E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0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C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A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1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E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D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85ABE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F6EDE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F4B74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CEF9A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FBD3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C5E8A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4CAC0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E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C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E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0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682D3" w:rsidR="001835FB" w:rsidRPr="00DA1511" w:rsidRDefault="00EA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3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D3B8A" w:rsidR="001835FB" w:rsidRPr="00DA1511" w:rsidRDefault="00EA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9493D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EB7F7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113D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BE97F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7C43D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1D137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0B17D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0A5A" w:rsidR="001835FB" w:rsidRPr="00DA1511" w:rsidRDefault="00EA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4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3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9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0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D352C" w:rsidR="001835FB" w:rsidRPr="00DA1511" w:rsidRDefault="00EA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20B21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A86EA" w:rsidR="009A6C64" w:rsidRPr="00730585" w:rsidRDefault="00EA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1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B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4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D9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B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1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6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7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F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0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3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3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FC8" w:rsidRPr="00B537C7" w:rsidRDefault="00EA2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FC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