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3CC8E" w:rsidR="00380DB3" w:rsidRPr="0068293E" w:rsidRDefault="000A3B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36A0F" w:rsidR="00380DB3" w:rsidRPr="0068293E" w:rsidRDefault="000A3B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904AF" w:rsidR="00240DC4" w:rsidRPr="00B03D55" w:rsidRDefault="000A3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20B03" w:rsidR="00240DC4" w:rsidRPr="00B03D55" w:rsidRDefault="000A3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6AC7B" w:rsidR="00240DC4" w:rsidRPr="00B03D55" w:rsidRDefault="000A3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A97B6" w:rsidR="00240DC4" w:rsidRPr="00B03D55" w:rsidRDefault="000A3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FA430" w:rsidR="00240DC4" w:rsidRPr="00B03D55" w:rsidRDefault="000A3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41F94C" w:rsidR="00240DC4" w:rsidRPr="00B03D55" w:rsidRDefault="000A3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E50DA" w:rsidR="00240DC4" w:rsidRPr="00B03D55" w:rsidRDefault="000A3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441E6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56E76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B8DFF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6169F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0F881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B93BC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F3508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1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B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3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E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A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F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2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A7936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102A6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BD863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46622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78E94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1D1C5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66332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8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F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9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F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5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9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8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51087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EC1F3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E7DD4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46DBD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6B5EB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B8D37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BA56C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7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3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E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47D83" w:rsidR="001835FB" w:rsidRPr="00DA1511" w:rsidRDefault="000A3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E8648" w:rsidR="001835FB" w:rsidRPr="00DA1511" w:rsidRDefault="000A3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5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79DAE" w:rsidR="001835FB" w:rsidRPr="00DA1511" w:rsidRDefault="000A3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2C211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CA1A7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5E40F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2738C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73243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5C228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E6140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1848C" w:rsidR="001835FB" w:rsidRPr="00DA1511" w:rsidRDefault="000A3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2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A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7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F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6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5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CAAF9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8A294" w:rsidR="009A6C64" w:rsidRPr="00730585" w:rsidRDefault="000A3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DF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85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AA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B9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79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7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1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2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C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2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1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D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B1A" w:rsidRPr="00B537C7" w:rsidRDefault="000A3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B1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