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A571F" w:rsidR="00380DB3" w:rsidRPr="0068293E" w:rsidRDefault="003D70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46B47" w:rsidR="00380DB3" w:rsidRPr="0068293E" w:rsidRDefault="003D70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9CF0D" w:rsidR="00240DC4" w:rsidRPr="00B03D55" w:rsidRDefault="003D7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9B926" w:rsidR="00240DC4" w:rsidRPr="00B03D55" w:rsidRDefault="003D7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F9010" w:rsidR="00240DC4" w:rsidRPr="00B03D55" w:rsidRDefault="003D7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FA229" w:rsidR="00240DC4" w:rsidRPr="00B03D55" w:rsidRDefault="003D7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2D87B" w:rsidR="00240DC4" w:rsidRPr="00B03D55" w:rsidRDefault="003D7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1853E" w:rsidR="00240DC4" w:rsidRPr="00B03D55" w:rsidRDefault="003D7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4A1F1" w:rsidR="00240DC4" w:rsidRPr="00B03D55" w:rsidRDefault="003D7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2EC19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7AE31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DB2A2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42BB6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C9792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59B1D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E562C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8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2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A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D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F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C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C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9EC1D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60CE9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A0678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A3222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511D2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1A0D6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37056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3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A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6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2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9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4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9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02C86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39949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46754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74573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5F381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FAF0A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B230A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9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C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C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0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B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A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A1FF0" w:rsidR="001835FB" w:rsidRPr="00DA1511" w:rsidRDefault="003D70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F4DAB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0CD6E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504D1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954A5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92A3C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2566E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354C0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3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5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6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1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5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A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89876" w:rsidR="001835FB" w:rsidRPr="00DA1511" w:rsidRDefault="003D70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D4050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64662" w:rsidR="009A6C64" w:rsidRPr="00730585" w:rsidRDefault="003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50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B1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3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30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82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9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6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E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A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5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C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1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06E" w:rsidRPr="00B537C7" w:rsidRDefault="003D7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06E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