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683CAF" w:rsidR="00380DB3" w:rsidRPr="0068293E" w:rsidRDefault="00AB3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833CC1" w:rsidR="00380DB3" w:rsidRPr="0068293E" w:rsidRDefault="00AB3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2DF87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4A968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31767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BE0FB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BFE7A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500D7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7146AC" w:rsidR="00240DC4" w:rsidRPr="00B03D55" w:rsidRDefault="00AB3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C3F17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8F398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522AC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5E4F9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A6328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9AB02D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AA5FA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D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6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F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E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A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5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E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9FB9B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07300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E5FF2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D82A5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1033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A238B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9D228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6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8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38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9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E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2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0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4313B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517BD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AAF46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31B99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DE3C1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BC5D2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B9909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1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CC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2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6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4F119" w:rsidR="001835FB" w:rsidRPr="00DA1511" w:rsidRDefault="00AB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64536" w:rsidR="001835FB" w:rsidRPr="00DA1511" w:rsidRDefault="00AB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4C9E74" w:rsidR="001835FB" w:rsidRPr="00DA1511" w:rsidRDefault="00AB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EFB51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E277E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5815D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3F5FD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80DE0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6F1E4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72C4E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9833D" w:rsidR="001835FB" w:rsidRPr="00DA1511" w:rsidRDefault="00AB3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D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0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0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9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A8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B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2D006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5A0D5" w:rsidR="009A6C64" w:rsidRPr="00730585" w:rsidRDefault="00AB3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5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DE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E1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F7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82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F3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7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36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7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34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3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4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6A2" w:rsidRPr="00B537C7" w:rsidRDefault="00AB3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6A2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