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BDE6F" w:rsidR="00380DB3" w:rsidRPr="0068293E" w:rsidRDefault="00894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F9E6A" w:rsidR="00380DB3" w:rsidRPr="0068293E" w:rsidRDefault="00894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DFA9B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A52D3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6AA66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BDF03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ADF4C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A91E8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91109" w:rsidR="00240DC4" w:rsidRPr="00B03D55" w:rsidRDefault="00894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924AA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B177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46E50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7AEB3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7E14C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31D1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485FF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0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E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8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5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A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0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5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492C7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7FA3B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3B47E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A5175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B627A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55898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6C3C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7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0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3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D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4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6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0C7DC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290FF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F6933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5A785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BB853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EF78E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EA331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0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1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3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8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A7216" w:rsidR="001835FB" w:rsidRPr="00DA1511" w:rsidRDefault="00894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B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29B17" w:rsidR="001835FB" w:rsidRPr="00DA1511" w:rsidRDefault="00894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8EF7F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A9EF0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C5FAE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22BAE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17116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B2A7A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FDE44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B8DB" w:rsidR="001835FB" w:rsidRPr="00DA1511" w:rsidRDefault="00894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0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F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2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C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9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E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C9397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A238B" w:rsidR="009A6C64" w:rsidRPr="00730585" w:rsidRDefault="00894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3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E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1B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C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6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2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9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3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8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5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6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8C7" w:rsidRPr="00B537C7" w:rsidRDefault="00894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8C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