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31EEE" w:rsidR="00380DB3" w:rsidRPr="0068293E" w:rsidRDefault="00F72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F588A" w:rsidR="00380DB3" w:rsidRPr="0068293E" w:rsidRDefault="00F72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89D54" w:rsidR="00240DC4" w:rsidRPr="00B03D55" w:rsidRDefault="00F7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7B56D" w:rsidR="00240DC4" w:rsidRPr="00B03D55" w:rsidRDefault="00F7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4E25D" w:rsidR="00240DC4" w:rsidRPr="00B03D55" w:rsidRDefault="00F7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0FE59" w:rsidR="00240DC4" w:rsidRPr="00B03D55" w:rsidRDefault="00F7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3F289" w:rsidR="00240DC4" w:rsidRPr="00B03D55" w:rsidRDefault="00F7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E850F" w:rsidR="00240DC4" w:rsidRPr="00B03D55" w:rsidRDefault="00F7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258E9" w:rsidR="00240DC4" w:rsidRPr="00B03D55" w:rsidRDefault="00F7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8B0E5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72925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BBA91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24324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8BB7A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4B869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9B92A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7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2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1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6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D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3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1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FD283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A90D1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CED70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00777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F78B3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9C18B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FB87A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B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2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D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B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07771" w:rsidR="001835FB" w:rsidRPr="00DA1511" w:rsidRDefault="00F72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2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4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6627C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9892A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E91DB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17B17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BE9DE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6271F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B4F48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D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F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E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99AD3" w:rsidR="001835FB" w:rsidRPr="00DA1511" w:rsidRDefault="00F72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A5465" w:rsidR="001835FB" w:rsidRPr="00DA1511" w:rsidRDefault="00F72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7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D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97FFF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21652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0B356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88019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BD1F9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8F4D3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3C364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0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F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C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7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2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5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B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82C85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5AC0B" w:rsidR="009A6C64" w:rsidRPr="00730585" w:rsidRDefault="00F7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07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3E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FE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28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A9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0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6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6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2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4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1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9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F02" w:rsidRPr="00B537C7" w:rsidRDefault="00F72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F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