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E43F5" w:rsidR="00380DB3" w:rsidRPr="0068293E" w:rsidRDefault="00EB24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7E5B0" w:rsidR="00380DB3" w:rsidRPr="0068293E" w:rsidRDefault="00EB24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DC614" w:rsidR="00240DC4" w:rsidRPr="00B03D55" w:rsidRDefault="00EB2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77F80" w:rsidR="00240DC4" w:rsidRPr="00B03D55" w:rsidRDefault="00EB2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37309" w:rsidR="00240DC4" w:rsidRPr="00B03D55" w:rsidRDefault="00EB2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F97A8" w:rsidR="00240DC4" w:rsidRPr="00B03D55" w:rsidRDefault="00EB2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F9B4F" w:rsidR="00240DC4" w:rsidRPr="00B03D55" w:rsidRDefault="00EB2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0683C" w:rsidR="00240DC4" w:rsidRPr="00B03D55" w:rsidRDefault="00EB2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7E0C7" w:rsidR="00240DC4" w:rsidRPr="00B03D55" w:rsidRDefault="00EB2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75B09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8CE62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3E070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70FE6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0483E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E31D0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E7836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C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2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5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9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0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9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6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7E901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1A981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65A32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4407C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08A21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44108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DF9DB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2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0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F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A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0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F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7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866F3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0F363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C6854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E62E0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D60BB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2E107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63F0C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2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5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B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3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CBC56" w:rsidR="001835FB" w:rsidRPr="00DA1511" w:rsidRDefault="00EB24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F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ACF6E" w:rsidR="001835FB" w:rsidRPr="00DA1511" w:rsidRDefault="00EB24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A440C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5A398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B0735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42DF8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06C14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C896A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84E55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935B5" w:rsidR="001835FB" w:rsidRPr="00DA1511" w:rsidRDefault="00EB24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1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0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4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F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0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1D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C7819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C7EF4" w:rsidR="009A6C64" w:rsidRPr="00730585" w:rsidRDefault="00EB2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AB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4C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5E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C1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54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8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F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9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E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6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8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9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240F" w:rsidRPr="00B537C7" w:rsidRDefault="00EB24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40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