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34BB2" w:rsidR="00380DB3" w:rsidRPr="0068293E" w:rsidRDefault="009D6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DF5D2" w:rsidR="00380DB3" w:rsidRPr="0068293E" w:rsidRDefault="009D6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40B65" w:rsidR="00240DC4" w:rsidRPr="00B03D55" w:rsidRDefault="009D6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E3DCF" w:rsidR="00240DC4" w:rsidRPr="00B03D55" w:rsidRDefault="009D6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BBBF3" w:rsidR="00240DC4" w:rsidRPr="00B03D55" w:rsidRDefault="009D6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C51D2" w:rsidR="00240DC4" w:rsidRPr="00B03D55" w:rsidRDefault="009D6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21207" w:rsidR="00240DC4" w:rsidRPr="00B03D55" w:rsidRDefault="009D6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041C6" w:rsidR="00240DC4" w:rsidRPr="00B03D55" w:rsidRDefault="009D6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A817A" w:rsidR="00240DC4" w:rsidRPr="00B03D55" w:rsidRDefault="009D6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35548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107BB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56D7C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619D3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68572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004FF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FF1CA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B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2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5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9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A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C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B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A4934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F0751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47755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2E6B3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46FED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B4555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29727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7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8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2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9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6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76995" w:rsidR="001835FB" w:rsidRPr="00DA1511" w:rsidRDefault="009D6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D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2E3F1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B2857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C149C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711FE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CA3DE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AD922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3CF05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F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7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F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9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7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8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0C391" w:rsidR="001835FB" w:rsidRPr="00DA1511" w:rsidRDefault="009D6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67ACE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C5B90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62602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5FF3C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C9639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856D0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70C9F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F3619" w:rsidR="001835FB" w:rsidRPr="00DA1511" w:rsidRDefault="009D6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1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C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D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B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7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C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A6954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475FE" w:rsidR="009A6C64" w:rsidRPr="00730585" w:rsidRDefault="009D6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02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57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CC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53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94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7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F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4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A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7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A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E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661C" w:rsidRPr="00B537C7" w:rsidRDefault="009D6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61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D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