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1D774" w:rsidR="00380DB3" w:rsidRPr="0068293E" w:rsidRDefault="007A52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62525" w:rsidR="00380DB3" w:rsidRPr="0068293E" w:rsidRDefault="007A52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8B75F" w:rsidR="00240DC4" w:rsidRPr="00B03D55" w:rsidRDefault="007A5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0FC67" w:rsidR="00240DC4" w:rsidRPr="00B03D55" w:rsidRDefault="007A5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4E0BC" w:rsidR="00240DC4" w:rsidRPr="00B03D55" w:rsidRDefault="007A5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D8613" w:rsidR="00240DC4" w:rsidRPr="00B03D55" w:rsidRDefault="007A5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47868" w:rsidR="00240DC4" w:rsidRPr="00B03D55" w:rsidRDefault="007A5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559D1" w:rsidR="00240DC4" w:rsidRPr="00B03D55" w:rsidRDefault="007A5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658D3" w:rsidR="00240DC4" w:rsidRPr="00B03D55" w:rsidRDefault="007A5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476CB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BA4C6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ED21C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B1211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503F1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9291E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1A053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E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C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F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1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5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2F107" w:rsidR="001835FB" w:rsidRPr="00DA1511" w:rsidRDefault="007A5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0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A54F1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B161E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6A5E3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3BF87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2DC4D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21B0D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7A0E5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9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C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6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7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A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8367B" w:rsidR="001835FB" w:rsidRPr="00DA1511" w:rsidRDefault="007A5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4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CD14D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B9E81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C8D41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8B6B4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DABE8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1D3AD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C8F59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6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C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3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5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8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2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4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1A1D8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690F2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16F81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667DE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C4623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8AB74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8B61E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A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3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F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B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B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6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F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C9D0D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2EDCD" w:rsidR="009A6C64" w:rsidRPr="00730585" w:rsidRDefault="007A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3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BA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25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B8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9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1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9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F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7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6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0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B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5256" w:rsidRPr="00B537C7" w:rsidRDefault="007A5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25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