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6DE56" w:rsidR="00380DB3" w:rsidRPr="0068293E" w:rsidRDefault="00092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2A79F" w:rsidR="00380DB3" w:rsidRPr="0068293E" w:rsidRDefault="00092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520F1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94150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86A70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D6A2B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27725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FC0E4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650BB" w:rsidR="00240DC4" w:rsidRPr="00B03D55" w:rsidRDefault="0009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5D660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6B716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B8B7A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53332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A973E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8FCD3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E8B9D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D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A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2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9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9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8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E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07879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A46D2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AF383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5CCE2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78D2C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875E1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E71D3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A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B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C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1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F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8DEB4" w:rsidR="001835FB" w:rsidRPr="00DA1511" w:rsidRDefault="0009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1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BD859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10A1C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6189E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76DAC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97584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C15A5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1B2BA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7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D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B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7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E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7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55431" w:rsidR="001835FB" w:rsidRPr="00DA1511" w:rsidRDefault="0009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400E4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5B71A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05615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AE811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0BCCF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46ACE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E98E4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35E09" w:rsidR="001835FB" w:rsidRPr="00DA1511" w:rsidRDefault="0009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E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3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5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8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2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C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1C8EB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37F1E" w:rsidR="009A6C64" w:rsidRPr="00730585" w:rsidRDefault="0009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E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A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2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B9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74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5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0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0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6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5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E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A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2CFF" w:rsidRPr="00B537C7" w:rsidRDefault="00092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CF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