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3FEAC" w:rsidR="00380DB3" w:rsidRPr="0068293E" w:rsidRDefault="00BD5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D9FC6" w:rsidR="00380DB3" w:rsidRPr="0068293E" w:rsidRDefault="00BD5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10F1C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7D686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9432C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594C2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6075B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B03D2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68838" w:rsidR="00240DC4" w:rsidRPr="00B03D55" w:rsidRDefault="00BD5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DBF63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CCA82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FE8BD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DA4D2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E15C0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7F8B4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CA3D7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3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1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0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B70D0" w:rsidR="001835FB" w:rsidRPr="00DA1511" w:rsidRDefault="00BD5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5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C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6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6E481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8F0BA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25710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92421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17958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BAA73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E22CD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9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7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2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B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9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6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9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E1C33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84845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2462B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2A221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1AF55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5979A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DD24F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C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9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A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2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7839F" w:rsidR="001835FB" w:rsidRPr="00DA1511" w:rsidRDefault="00BD5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5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6D55E" w:rsidR="001835FB" w:rsidRPr="00DA1511" w:rsidRDefault="00BD5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EC8B0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CD5A6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A73C7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C1BB5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FCA34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B859E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D260B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5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D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8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F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D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1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9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8ACFB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F86D6" w:rsidR="009A6C64" w:rsidRPr="00730585" w:rsidRDefault="00BD5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37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D7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2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0C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7E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4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9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F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2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1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4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C23" w:rsidRPr="00B537C7" w:rsidRDefault="00BD5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C23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2024-06-28T04:12:00.0000000Z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