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E655E" w:rsidR="00380DB3" w:rsidRPr="0068293E" w:rsidRDefault="00743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01A3B" w:rsidR="00380DB3" w:rsidRPr="0068293E" w:rsidRDefault="00743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E6CB5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40FDB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AB96A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7DD6A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D1D28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AC37B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688B5" w:rsidR="00240DC4" w:rsidRPr="00B03D55" w:rsidRDefault="00743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7BA8A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54C42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43762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94B93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6BF70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C6D30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B8638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C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B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D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5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A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5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8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5A8B1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72FB1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537E6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4CEBB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0722F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DC8F6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1880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5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D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E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B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9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3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B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6E94A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ECA0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A141E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E29C9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81B8D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40705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F3E8F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0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D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2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5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3DDE3" w:rsidR="001835FB" w:rsidRPr="00DA1511" w:rsidRDefault="00743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E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8B33B" w:rsidR="001835FB" w:rsidRPr="00DA1511" w:rsidRDefault="00743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AD965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5A9E4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9BEF6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59AAC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18D8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BB1ED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EFA57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2BA77" w:rsidR="001835FB" w:rsidRPr="00DA1511" w:rsidRDefault="00743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3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F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6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5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6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1FB78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47469" w:rsidR="009A6C64" w:rsidRPr="00730585" w:rsidRDefault="00743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E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8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6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0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A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9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2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5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E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5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B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0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561" w:rsidRPr="00B537C7" w:rsidRDefault="00743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56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