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3DC4A24" w:rsidR="00364DA6" w:rsidRPr="00364DA6" w:rsidRDefault="002120B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46ADB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3155B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A59DF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8F0C2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EC0C4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363E1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1FE9B" w:rsidR="00CD095D" w:rsidRPr="00C859CC" w:rsidRDefault="002120B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142C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1EF16" w:rsidR="003149D6" w:rsidRPr="00C859CC" w:rsidRDefault="002120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CF0A" w:rsidR="003149D6" w:rsidRPr="00C859CC" w:rsidRDefault="002120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CB196" w:rsidR="003149D6" w:rsidRPr="00C859CC" w:rsidRDefault="002120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68BE9" w:rsidR="003149D6" w:rsidRPr="00C859CC" w:rsidRDefault="002120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804F3" w:rsidR="003149D6" w:rsidRPr="00C859CC" w:rsidRDefault="002120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D05E0" w:rsidR="003149D6" w:rsidRPr="00C859CC" w:rsidRDefault="002120B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0AB5D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ADC2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E9F7B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65B4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A240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22C6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2772A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39330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86D92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78910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3AACF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83A65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B0A5C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17006" w:rsidR="003149D6" w:rsidRPr="00C859CC" w:rsidRDefault="002120B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AA280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6B05D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4231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C0C88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F351B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6931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DC33F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7197F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11DC6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EF1B7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0359C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D18C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3C77A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5D056" w:rsidR="003149D6" w:rsidRPr="00C859CC" w:rsidRDefault="002120B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A4A0D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801F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A3BA5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B656F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F08EC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3878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5F6546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DBF1CA6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685A47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9D7EED1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266D78D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0055CBE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23C46FF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6C74173" w:rsidR="003149D6" w:rsidRPr="00C859CC" w:rsidRDefault="002120B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7BAD8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5C2E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BF1B6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E682C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C3D6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D7C5D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52693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55E9C16" w:rsidR="003149D6" w:rsidRPr="00C859CC" w:rsidRDefault="002120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C568EC" w:rsidR="003149D6" w:rsidRPr="00C859CC" w:rsidRDefault="002120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25AF49" w:rsidR="003149D6" w:rsidRPr="00C859CC" w:rsidRDefault="002120B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C29C4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C1890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A1E1A8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D18B5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96C4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56D9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3C287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CF1A1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7B29C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EC7F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7DBDF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120B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