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D9AB910" w:rsidR="00364DA6" w:rsidRPr="00364DA6" w:rsidRDefault="0037513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1FA37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C9C07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0383A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63EDF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3F067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B8434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BBFA9" w:rsidR="00CD095D" w:rsidRPr="00C859CC" w:rsidRDefault="003751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461BE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DACCB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E339F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358A7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E2A2B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0118E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E45CB" w:rsidR="003149D6" w:rsidRPr="00C859CC" w:rsidRDefault="003751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0367B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1EAA8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8F20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4CDD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7472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CE56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28881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B35F5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73031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1B12C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8F997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D47E9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F0397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05260" w:rsidR="003149D6" w:rsidRPr="00C859CC" w:rsidRDefault="003751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E1D4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807A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068A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2BE8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FC87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B982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54F9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C3242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4DF6C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FE617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6DF8C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78174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E37ED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4DF44" w:rsidR="003149D6" w:rsidRPr="00C859CC" w:rsidRDefault="003751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8F0C2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CC05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EAAE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F8AD9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4DED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E645B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760F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7A36BB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554D3EC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EB6218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D6D737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A6470F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5F57665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9383CD" w:rsidR="003149D6" w:rsidRPr="00C859CC" w:rsidRDefault="003751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A927D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252DF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B1EDE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0B36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600C2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CBE5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D342D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79DE20" w:rsidR="003149D6" w:rsidRPr="00C859CC" w:rsidRDefault="003751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54A287" w:rsidR="003149D6" w:rsidRPr="00C859CC" w:rsidRDefault="003751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5EA324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B2C4A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238B1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41835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03C4D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4B56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6EBFA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4966B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A2E4B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79C53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583C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A24B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75132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