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829055" w:rsidR="00AA29B6" w:rsidRPr="00EA69E9" w:rsidRDefault="009224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A2F19" w:rsidR="00AA29B6" w:rsidRPr="00AA29B6" w:rsidRDefault="009224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E770E9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EDD8B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C4256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C52592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A88CD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EEE62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C0796" w:rsidR="00B87ED3" w:rsidRPr="00FC7F6A" w:rsidRDefault="00922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D83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0D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42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D4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F45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96C766" w:rsidR="00B87ED3" w:rsidRPr="00D44524" w:rsidRDefault="00922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2DE70F" w:rsidR="00B87ED3" w:rsidRPr="00D44524" w:rsidRDefault="00922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BF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91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C16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EC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A2F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C8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5E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3FA6F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244C23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2418B2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37455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5B612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3F4AA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701B13" w:rsidR="000B5588" w:rsidRPr="00D44524" w:rsidRDefault="00922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B4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9E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45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B2A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6B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2DE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B8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0F22E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22540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9D171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DDC00E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CC0C6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49A8E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D7E6C" w:rsidR="00846B8B" w:rsidRPr="00D44524" w:rsidRDefault="00922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7C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C0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24A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DB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C3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0A1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7E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7B55D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7D942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E6490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5AA53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A535F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073CF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8B5E2" w:rsidR="007A5870" w:rsidRPr="00D44524" w:rsidRDefault="00922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BFBE26" w:rsidR="0021795A" w:rsidRPr="00EA69E9" w:rsidRDefault="009224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66A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4A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41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5D4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B7A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366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27877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BC45E6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3A4FE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672A3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ED1E7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3954C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E589A6" w:rsidR="0021795A" w:rsidRPr="00D44524" w:rsidRDefault="00922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43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26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D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68B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75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D33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E9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642076" w:rsidR="00DF25F7" w:rsidRPr="00D44524" w:rsidRDefault="009224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B9D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9A20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631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43F5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ABF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B27C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3E5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01D6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D27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7E2A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1F4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11CB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6042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195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4D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