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C73CE3" w:rsidR="00AA29B6" w:rsidRPr="00EA69E9" w:rsidRDefault="000905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9FFB18" w:rsidR="00AA29B6" w:rsidRPr="00AA29B6" w:rsidRDefault="000905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FCCDB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6936A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D8F6A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7DB22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3BE023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2637F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A70CA" w:rsidR="00B87ED3" w:rsidRPr="00FC7F6A" w:rsidRDefault="00090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709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A70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C26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63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C7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21468" w:rsidR="00B87ED3" w:rsidRPr="00D44524" w:rsidRDefault="00090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8A8BC" w:rsidR="00B87ED3" w:rsidRPr="00D44524" w:rsidRDefault="00090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A6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88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CB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9C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F0A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5B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E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A4C1A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9E415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10E96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55FF4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F7929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639CD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44130" w:rsidR="000B5588" w:rsidRPr="00D44524" w:rsidRDefault="00090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64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FE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99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EE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7F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42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59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3C5B26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5C606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D09CA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C5F8F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A6EDA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D6C6C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73CEB" w:rsidR="00846B8B" w:rsidRPr="00D44524" w:rsidRDefault="00090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18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A9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D3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AD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B9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955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8C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EFF8F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2BCED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E4073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C8594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CEAB1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373BA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C6E1C" w:rsidR="007A5870" w:rsidRPr="00D44524" w:rsidRDefault="00090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F0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6A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B4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4D4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47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B8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91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97C54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DDE41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40E09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BCC2F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E192B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0DF4D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FB7F6" w:rsidR="0021795A" w:rsidRPr="00D44524" w:rsidRDefault="00090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37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744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B2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50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87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35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14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8DF55C" w:rsidR="00DF25F7" w:rsidRPr="00D44524" w:rsidRDefault="000905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BAB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146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3F9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E7B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BDFC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528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0A7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04D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5A1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F11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EEA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9E1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F14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05E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A6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2024-07-03T01:50:00.0000000Z</dcterms:modified>
</coreProperties>
</file>