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C092A1" w:rsidR="00AA29B6" w:rsidRPr="00EA69E9" w:rsidRDefault="006D210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29F7AD" w:rsidR="00AA29B6" w:rsidRPr="00AA29B6" w:rsidRDefault="006D210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3D703" w:rsidR="00B87ED3" w:rsidRPr="00FC7F6A" w:rsidRDefault="006D2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9B392A" w:rsidR="00B87ED3" w:rsidRPr="00FC7F6A" w:rsidRDefault="006D2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CD2579" w:rsidR="00B87ED3" w:rsidRPr="00FC7F6A" w:rsidRDefault="006D2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F1AA2E" w:rsidR="00B87ED3" w:rsidRPr="00FC7F6A" w:rsidRDefault="006D2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CA0D73" w:rsidR="00B87ED3" w:rsidRPr="00FC7F6A" w:rsidRDefault="006D2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6B233E" w:rsidR="00B87ED3" w:rsidRPr="00FC7F6A" w:rsidRDefault="006D2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A4DC4D" w:rsidR="00B87ED3" w:rsidRPr="00FC7F6A" w:rsidRDefault="006D2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0F9E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F58F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0EE4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5AAD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1D6C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217D25" w:rsidR="00B87ED3" w:rsidRPr="00D44524" w:rsidRDefault="006D21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BC5F22" w:rsidR="00B87ED3" w:rsidRPr="00D44524" w:rsidRDefault="006D21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41B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A0E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5EE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CE3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D28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CA9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9A7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47D948" w:rsidR="000B5588" w:rsidRPr="00D44524" w:rsidRDefault="006D2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0ED2F3" w:rsidR="000B5588" w:rsidRPr="00D44524" w:rsidRDefault="006D2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6FA105" w:rsidR="000B5588" w:rsidRPr="00D44524" w:rsidRDefault="006D2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74238F" w:rsidR="000B5588" w:rsidRPr="00D44524" w:rsidRDefault="006D2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02D6C8" w:rsidR="000B5588" w:rsidRPr="00D44524" w:rsidRDefault="006D2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20A1DA" w:rsidR="000B5588" w:rsidRPr="00D44524" w:rsidRDefault="006D2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7ACD3A" w:rsidR="000B5588" w:rsidRPr="00D44524" w:rsidRDefault="006D2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678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BF8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80F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84F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F68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EE0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200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06CA41" w:rsidR="00846B8B" w:rsidRPr="00D44524" w:rsidRDefault="006D2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EEC96D" w:rsidR="00846B8B" w:rsidRPr="00D44524" w:rsidRDefault="006D2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DA321D" w:rsidR="00846B8B" w:rsidRPr="00D44524" w:rsidRDefault="006D2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25FDAB" w:rsidR="00846B8B" w:rsidRPr="00D44524" w:rsidRDefault="006D2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E6D82A" w:rsidR="00846B8B" w:rsidRPr="00D44524" w:rsidRDefault="006D2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F4000E" w:rsidR="00846B8B" w:rsidRPr="00D44524" w:rsidRDefault="006D2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AE9158" w:rsidR="00846B8B" w:rsidRPr="00D44524" w:rsidRDefault="006D2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8A0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B23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C13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16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FFC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B2D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0A8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8A9F3E" w:rsidR="007A5870" w:rsidRPr="00D44524" w:rsidRDefault="006D2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583B46" w:rsidR="007A5870" w:rsidRPr="00D44524" w:rsidRDefault="006D2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AC20CB" w:rsidR="007A5870" w:rsidRPr="00D44524" w:rsidRDefault="006D2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6BD259" w:rsidR="007A5870" w:rsidRPr="00D44524" w:rsidRDefault="006D2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F9F7DF" w:rsidR="007A5870" w:rsidRPr="00D44524" w:rsidRDefault="006D2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62A238" w:rsidR="007A5870" w:rsidRPr="00D44524" w:rsidRDefault="006D2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78F5AE" w:rsidR="007A5870" w:rsidRPr="00D44524" w:rsidRDefault="006D2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0BB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E6B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72D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715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A6F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F63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761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431561" w:rsidR="0021795A" w:rsidRPr="00D44524" w:rsidRDefault="006D2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1E8495" w:rsidR="0021795A" w:rsidRPr="00D44524" w:rsidRDefault="006D2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628E12" w:rsidR="0021795A" w:rsidRPr="00D44524" w:rsidRDefault="006D2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4109CF" w:rsidR="0021795A" w:rsidRPr="00D44524" w:rsidRDefault="006D2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6D656" w:rsidR="0021795A" w:rsidRPr="00D44524" w:rsidRDefault="006D2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F4CFA3" w:rsidR="0021795A" w:rsidRPr="00D44524" w:rsidRDefault="006D2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3FC23F" w:rsidR="0021795A" w:rsidRPr="00D44524" w:rsidRDefault="006D2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980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93AF06" w:rsidR="00DF25F7" w:rsidRPr="00EA69E9" w:rsidRDefault="006D21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Arengo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F11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223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097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CE9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0B8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0B83A3" w:rsidR="00DF25F7" w:rsidRPr="00D44524" w:rsidRDefault="006D21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F906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15EF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D21E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3934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DC7C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6A04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C5D1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8980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865E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FABD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A7BB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9634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2CF4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21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072F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210D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2024-07-02T22:29:00.0000000Z</dcterms:modified>
</coreProperties>
</file>