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2B522D" w:rsidR="00AA29B6" w:rsidRPr="00EA69E9" w:rsidRDefault="00F439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58D591" w:rsidR="00AA29B6" w:rsidRPr="00AA29B6" w:rsidRDefault="00F439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9C6025" w:rsidR="00B87ED3" w:rsidRPr="00FC7F6A" w:rsidRDefault="00F43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5B0723" w:rsidR="00B87ED3" w:rsidRPr="00FC7F6A" w:rsidRDefault="00F43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5B4B16" w:rsidR="00B87ED3" w:rsidRPr="00FC7F6A" w:rsidRDefault="00F43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EE57D" w:rsidR="00B87ED3" w:rsidRPr="00FC7F6A" w:rsidRDefault="00F43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371BB9" w:rsidR="00B87ED3" w:rsidRPr="00FC7F6A" w:rsidRDefault="00F43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A6EFA" w:rsidR="00B87ED3" w:rsidRPr="00FC7F6A" w:rsidRDefault="00F43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57408" w:rsidR="00B87ED3" w:rsidRPr="00FC7F6A" w:rsidRDefault="00F43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05E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246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4E3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E2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5B4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3C9485" w:rsidR="00B87ED3" w:rsidRPr="00D44524" w:rsidRDefault="00F43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89DCCF" w:rsidR="00B87ED3" w:rsidRPr="00D44524" w:rsidRDefault="00F43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E3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163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67D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90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EB4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1A8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E8C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E4B355" w:rsidR="000B5588" w:rsidRPr="00D44524" w:rsidRDefault="00F43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07191" w:rsidR="000B5588" w:rsidRPr="00D44524" w:rsidRDefault="00F43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63FDD7" w:rsidR="000B5588" w:rsidRPr="00D44524" w:rsidRDefault="00F43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43E790" w:rsidR="000B5588" w:rsidRPr="00D44524" w:rsidRDefault="00F43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F7F5CD" w:rsidR="000B5588" w:rsidRPr="00D44524" w:rsidRDefault="00F43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6D146" w:rsidR="000B5588" w:rsidRPr="00D44524" w:rsidRDefault="00F43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6EF79" w:rsidR="000B5588" w:rsidRPr="00D44524" w:rsidRDefault="00F43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0A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218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E0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174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9D8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472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DDC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1BD883" w:rsidR="00846B8B" w:rsidRPr="00D44524" w:rsidRDefault="00F43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6E65B" w:rsidR="00846B8B" w:rsidRPr="00D44524" w:rsidRDefault="00F43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60CF83" w:rsidR="00846B8B" w:rsidRPr="00D44524" w:rsidRDefault="00F43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D81B5" w:rsidR="00846B8B" w:rsidRPr="00D44524" w:rsidRDefault="00F43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8A146" w:rsidR="00846B8B" w:rsidRPr="00D44524" w:rsidRDefault="00F43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E8784" w:rsidR="00846B8B" w:rsidRPr="00D44524" w:rsidRDefault="00F43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119F89" w:rsidR="00846B8B" w:rsidRPr="00D44524" w:rsidRDefault="00F43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4DF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002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5A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65F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EFC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818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223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6193AC" w:rsidR="007A5870" w:rsidRPr="00D44524" w:rsidRDefault="00F43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2FFD16" w:rsidR="007A5870" w:rsidRPr="00D44524" w:rsidRDefault="00F43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C903BF" w:rsidR="007A5870" w:rsidRPr="00D44524" w:rsidRDefault="00F43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DBAEED" w:rsidR="007A5870" w:rsidRPr="00D44524" w:rsidRDefault="00F43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71CBC8" w:rsidR="007A5870" w:rsidRPr="00D44524" w:rsidRDefault="00F43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6D4CC" w:rsidR="007A5870" w:rsidRPr="00D44524" w:rsidRDefault="00F43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E57DCA" w:rsidR="007A5870" w:rsidRPr="00D44524" w:rsidRDefault="00F43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B2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D2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A1A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D2B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A37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CE7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17A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8025A9" w:rsidR="0021795A" w:rsidRPr="00D44524" w:rsidRDefault="00F43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E9A401" w:rsidR="0021795A" w:rsidRPr="00D44524" w:rsidRDefault="00F43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3B0E90" w:rsidR="0021795A" w:rsidRPr="00D44524" w:rsidRDefault="00F43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81F303" w:rsidR="0021795A" w:rsidRPr="00D44524" w:rsidRDefault="00F43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5BA65B" w:rsidR="0021795A" w:rsidRPr="00D44524" w:rsidRDefault="00F43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23F87A" w:rsidR="0021795A" w:rsidRPr="00D44524" w:rsidRDefault="00F43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FD33E9" w:rsidR="0021795A" w:rsidRPr="00D44524" w:rsidRDefault="00F43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318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45A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A6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54A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9E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003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BD4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53D769" w:rsidR="00DF25F7" w:rsidRPr="00D44524" w:rsidRDefault="00F439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BB44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EC2C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7652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8D50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2DFA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AD0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7B8C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4D0C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76FA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5283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647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FA4E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294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39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391C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