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3C740D" w:rsidR="00AA29B6" w:rsidRPr="00EA69E9" w:rsidRDefault="00E010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63CBF9" w:rsidR="00AA29B6" w:rsidRPr="00AA29B6" w:rsidRDefault="00E010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908F0" w:rsidR="00B87ED3" w:rsidRPr="00FC7F6A" w:rsidRDefault="00E01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AFE99" w:rsidR="00B87ED3" w:rsidRPr="00FC7F6A" w:rsidRDefault="00E01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3DB12" w:rsidR="00B87ED3" w:rsidRPr="00FC7F6A" w:rsidRDefault="00E01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AD0CE2" w:rsidR="00B87ED3" w:rsidRPr="00FC7F6A" w:rsidRDefault="00E01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157D4" w:rsidR="00B87ED3" w:rsidRPr="00FC7F6A" w:rsidRDefault="00E01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686F5" w:rsidR="00B87ED3" w:rsidRPr="00FC7F6A" w:rsidRDefault="00E01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4D222" w:rsidR="00B87ED3" w:rsidRPr="00FC7F6A" w:rsidRDefault="00E01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50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BA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356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30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DAB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F952C0" w:rsidR="00B87ED3" w:rsidRPr="00D44524" w:rsidRDefault="00E01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1AC904" w:rsidR="00B87ED3" w:rsidRPr="00D44524" w:rsidRDefault="00E01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F2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009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78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899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43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86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E6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74B999" w:rsidR="000B5588" w:rsidRPr="00D44524" w:rsidRDefault="00E01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DAF41" w:rsidR="000B5588" w:rsidRPr="00D44524" w:rsidRDefault="00E01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D16A5" w:rsidR="000B5588" w:rsidRPr="00D44524" w:rsidRDefault="00E01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4DB1ED" w:rsidR="000B5588" w:rsidRPr="00D44524" w:rsidRDefault="00E01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98112E" w:rsidR="000B5588" w:rsidRPr="00D44524" w:rsidRDefault="00E01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06B120" w:rsidR="000B5588" w:rsidRPr="00D44524" w:rsidRDefault="00E01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DD1E5" w:rsidR="000B5588" w:rsidRPr="00D44524" w:rsidRDefault="00E01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00E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93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A8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FD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D7F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C5C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2A3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6DFB0C" w:rsidR="00846B8B" w:rsidRPr="00D44524" w:rsidRDefault="00E01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0BBE0" w:rsidR="00846B8B" w:rsidRPr="00D44524" w:rsidRDefault="00E01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3A6AF" w:rsidR="00846B8B" w:rsidRPr="00D44524" w:rsidRDefault="00E01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4C5EE4" w:rsidR="00846B8B" w:rsidRPr="00D44524" w:rsidRDefault="00E01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901F8" w:rsidR="00846B8B" w:rsidRPr="00D44524" w:rsidRDefault="00E01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38FF4" w:rsidR="00846B8B" w:rsidRPr="00D44524" w:rsidRDefault="00E01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44298" w:rsidR="00846B8B" w:rsidRPr="00D44524" w:rsidRDefault="00E01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44C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847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CE5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E15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2D4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466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B8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BFF4D" w:rsidR="007A5870" w:rsidRPr="00D44524" w:rsidRDefault="00E01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97672" w:rsidR="007A5870" w:rsidRPr="00D44524" w:rsidRDefault="00E01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EA523" w:rsidR="007A5870" w:rsidRPr="00D44524" w:rsidRDefault="00E01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7DF660" w:rsidR="007A5870" w:rsidRPr="00D44524" w:rsidRDefault="00E01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0CEC22" w:rsidR="007A5870" w:rsidRPr="00D44524" w:rsidRDefault="00E01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92FE05" w:rsidR="007A5870" w:rsidRPr="00D44524" w:rsidRDefault="00E01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1C261" w:rsidR="007A5870" w:rsidRPr="00D44524" w:rsidRDefault="00E01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DE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61C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21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17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BC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27E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CAC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FDD91" w:rsidR="0021795A" w:rsidRPr="00D44524" w:rsidRDefault="00E01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BDAFE6" w:rsidR="0021795A" w:rsidRPr="00D44524" w:rsidRDefault="00E01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0B013" w:rsidR="0021795A" w:rsidRPr="00D44524" w:rsidRDefault="00E01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08479A" w:rsidR="0021795A" w:rsidRPr="00D44524" w:rsidRDefault="00E01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51DE2" w:rsidR="0021795A" w:rsidRPr="00D44524" w:rsidRDefault="00E01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3210F" w:rsidR="0021795A" w:rsidRPr="00D44524" w:rsidRDefault="00E01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B73C1" w:rsidR="0021795A" w:rsidRPr="00D44524" w:rsidRDefault="00E01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B3C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11D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DF8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F9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82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7F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D48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51FF8A" w:rsidR="00DF25F7" w:rsidRPr="00D44524" w:rsidRDefault="00E010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CA40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088B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EBC0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2ED8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D1FA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EA6C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C507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2420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D54C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44A9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27E6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7EC8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5D49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0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106C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2024-07-02T17:44:00.0000000Z</dcterms:modified>
</coreProperties>
</file>