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279448" w:rsidR="00AA29B6" w:rsidRPr="00EA69E9" w:rsidRDefault="009F14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9DDB08" w:rsidR="00AA29B6" w:rsidRPr="00AA29B6" w:rsidRDefault="009F14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B7459" w:rsidR="00B87ED3" w:rsidRPr="00FC7F6A" w:rsidRDefault="009F1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68F9F6" w:rsidR="00B87ED3" w:rsidRPr="00FC7F6A" w:rsidRDefault="009F1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EB68D3" w:rsidR="00B87ED3" w:rsidRPr="00FC7F6A" w:rsidRDefault="009F1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6AE62F" w:rsidR="00B87ED3" w:rsidRPr="00FC7F6A" w:rsidRDefault="009F1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9B134" w:rsidR="00B87ED3" w:rsidRPr="00FC7F6A" w:rsidRDefault="009F1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A65339" w:rsidR="00B87ED3" w:rsidRPr="00FC7F6A" w:rsidRDefault="009F1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D0DDB1" w:rsidR="00B87ED3" w:rsidRPr="00FC7F6A" w:rsidRDefault="009F1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E89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5B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3B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39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F1C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C6832F" w:rsidR="00B87ED3" w:rsidRPr="00D44524" w:rsidRDefault="009F1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29A546" w:rsidR="00B87ED3" w:rsidRPr="00D44524" w:rsidRDefault="009F1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4E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E81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270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A45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584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F5BB6" w:rsidR="000B5588" w:rsidRPr="00EA69E9" w:rsidRDefault="009F14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B63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B24FE6" w:rsidR="000B5588" w:rsidRPr="00D44524" w:rsidRDefault="009F1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82F93" w:rsidR="000B5588" w:rsidRPr="00D44524" w:rsidRDefault="009F1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D016B" w:rsidR="000B5588" w:rsidRPr="00D44524" w:rsidRDefault="009F1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879D05" w:rsidR="000B5588" w:rsidRPr="00D44524" w:rsidRDefault="009F1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352F9" w:rsidR="000B5588" w:rsidRPr="00D44524" w:rsidRDefault="009F1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4BC66" w:rsidR="000B5588" w:rsidRPr="00D44524" w:rsidRDefault="009F1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0F4E6F" w:rsidR="000B5588" w:rsidRPr="00D44524" w:rsidRDefault="009F1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00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15F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C3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F9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30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C7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40E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8FE6B8" w:rsidR="00846B8B" w:rsidRPr="00D44524" w:rsidRDefault="009F1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4A8E8A" w:rsidR="00846B8B" w:rsidRPr="00D44524" w:rsidRDefault="009F1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6C779" w:rsidR="00846B8B" w:rsidRPr="00D44524" w:rsidRDefault="009F1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28F376" w:rsidR="00846B8B" w:rsidRPr="00D44524" w:rsidRDefault="009F1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82BC31" w:rsidR="00846B8B" w:rsidRPr="00D44524" w:rsidRDefault="009F1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C30692" w:rsidR="00846B8B" w:rsidRPr="00D44524" w:rsidRDefault="009F1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589541" w:rsidR="00846B8B" w:rsidRPr="00D44524" w:rsidRDefault="009F1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31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B1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F3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10C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7A9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DFF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62B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7DA373" w:rsidR="007A5870" w:rsidRPr="00D44524" w:rsidRDefault="009F1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8D2E3" w:rsidR="007A5870" w:rsidRPr="00D44524" w:rsidRDefault="009F1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095421" w:rsidR="007A5870" w:rsidRPr="00D44524" w:rsidRDefault="009F1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481DE5" w:rsidR="007A5870" w:rsidRPr="00D44524" w:rsidRDefault="009F1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E9082A" w:rsidR="007A5870" w:rsidRPr="00D44524" w:rsidRDefault="009F1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269E6" w:rsidR="007A5870" w:rsidRPr="00D44524" w:rsidRDefault="009F1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52CB13" w:rsidR="007A5870" w:rsidRPr="00D44524" w:rsidRDefault="009F1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F44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2F4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ED2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AFC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EB1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856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56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15956E" w:rsidR="0021795A" w:rsidRPr="00D44524" w:rsidRDefault="009F1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755A5" w:rsidR="0021795A" w:rsidRPr="00D44524" w:rsidRDefault="009F1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3C94E0" w:rsidR="0021795A" w:rsidRPr="00D44524" w:rsidRDefault="009F1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7A07E" w:rsidR="0021795A" w:rsidRPr="00D44524" w:rsidRDefault="009F1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E38F45" w:rsidR="0021795A" w:rsidRPr="00D44524" w:rsidRDefault="009F1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624093" w:rsidR="0021795A" w:rsidRPr="00D44524" w:rsidRDefault="009F1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7734CA" w:rsidR="0021795A" w:rsidRPr="00D44524" w:rsidRDefault="009F1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125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7D7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82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D4C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FC4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40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10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CC15D4" w:rsidR="00DF25F7" w:rsidRPr="00D44524" w:rsidRDefault="009F14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908C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974D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D6CC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2778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D521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9EDF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6E6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761F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7D6D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7AFC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3DD9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621A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E9D8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4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31ED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14AB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2024-07-02T16:24:00.0000000Z</dcterms:modified>
</coreProperties>
</file>