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63134F" w:rsidR="00AA29B6" w:rsidRPr="00EA69E9" w:rsidRDefault="003625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A196B" w:rsidR="00AA29B6" w:rsidRPr="00AA29B6" w:rsidRDefault="003625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ADB0FB" w:rsidR="00B87ED3" w:rsidRPr="00FC7F6A" w:rsidRDefault="00362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5ECE1" w:rsidR="00B87ED3" w:rsidRPr="00FC7F6A" w:rsidRDefault="00362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5FCC4" w:rsidR="00B87ED3" w:rsidRPr="00FC7F6A" w:rsidRDefault="00362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6870F" w:rsidR="00B87ED3" w:rsidRPr="00FC7F6A" w:rsidRDefault="00362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B0D2A" w:rsidR="00B87ED3" w:rsidRPr="00FC7F6A" w:rsidRDefault="00362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7092C" w:rsidR="00B87ED3" w:rsidRPr="00FC7F6A" w:rsidRDefault="00362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3DF53" w:rsidR="00B87ED3" w:rsidRPr="00FC7F6A" w:rsidRDefault="00362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E0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9D9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70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6EA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359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2F16F" w:rsidR="00B87ED3" w:rsidRPr="00D44524" w:rsidRDefault="00362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41510E" w:rsidR="00B87ED3" w:rsidRPr="00D44524" w:rsidRDefault="00362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52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13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E8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4B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0B2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52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F4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381D5" w:rsidR="000B5588" w:rsidRPr="00D44524" w:rsidRDefault="00362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5E480" w:rsidR="000B5588" w:rsidRPr="00D44524" w:rsidRDefault="00362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1B352" w:rsidR="000B5588" w:rsidRPr="00D44524" w:rsidRDefault="00362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7D04C9" w:rsidR="000B5588" w:rsidRPr="00D44524" w:rsidRDefault="00362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F11241" w:rsidR="000B5588" w:rsidRPr="00D44524" w:rsidRDefault="00362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813D14" w:rsidR="000B5588" w:rsidRPr="00D44524" w:rsidRDefault="00362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4EEA9" w:rsidR="000B5588" w:rsidRPr="00D44524" w:rsidRDefault="00362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8B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BC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95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D5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62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111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49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E44FD2" w:rsidR="00846B8B" w:rsidRPr="00D44524" w:rsidRDefault="00362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0A3B4" w:rsidR="00846B8B" w:rsidRPr="00D44524" w:rsidRDefault="00362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852D0" w:rsidR="00846B8B" w:rsidRPr="00D44524" w:rsidRDefault="00362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30FDB6" w:rsidR="00846B8B" w:rsidRPr="00D44524" w:rsidRDefault="00362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C50EF" w:rsidR="00846B8B" w:rsidRPr="00D44524" w:rsidRDefault="00362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636C0" w:rsidR="00846B8B" w:rsidRPr="00D44524" w:rsidRDefault="00362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CEB053" w:rsidR="00846B8B" w:rsidRPr="00D44524" w:rsidRDefault="00362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70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4F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8DC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21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9C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F2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4F3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F1ECA" w:rsidR="007A5870" w:rsidRPr="00D44524" w:rsidRDefault="00362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1F3027" w:rsidR="007A5870" w:rsidRPr="00D44524" w:rsidRDefault="00362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23CD1" w:rsidR="007A5870" w:rsidRPr="00D44524" w:rsidRDefault="00362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F66A78" w:rsidR="007A5870" w:rsidRPr="00D44524" w:rsidRDefault="00362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A4C8D" w:rsidR="007A5870" w:rsidRPr="00D44524" w:rsidRDefault="00362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24C23" w:rsidR="007A5870" w:rsidRPr="00D44524" w:rsidRDefault="00362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C153C2" w:rsidR="007A5870" w:rsidRPr="00D44524" w:rsidRDefault="00362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3D0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871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3D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F3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7A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FB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B6F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04A5E" w:rsidR="0021795A" w:rsidRPr="00D44524" w:rsidRDefault="00362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7B7E4" w:rsidR="0021795A" w:rsidRPr="00D44524" w:rsidRDefault="00362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B3FF1" w:rsidR="0021795A" w:rsidRPr="00D44524" w:rsidRDefault="00362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B7E80" w:rsidR="0021795A" w:rsidRPr="00D44524" w:rsidRDefault="00362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6C69E" w:rsidR="0021795A" w:rsidRPr="00D44524" w:rsidRDefault="00362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E71BD3" w:rsidR="0021795A" w:rsidRPr="00D44524" w:rsidRDefault="00362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12EEF6" w:rsidR="0021795A" w:rsidRPr="00D44524" w:rsidRDefault="00362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1C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A65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210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80E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1E6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34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664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1D323C" w:rsidR="00DF25F7" w:rsidRPr="00D44524" w:rsidRDefault="003625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67B7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FAF0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3223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B98C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2222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7142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1CF1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03D4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D86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75D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59B2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9B4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049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25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2566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