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42A526" w:rsidR="00AA29B6" w:rsidRPr="00EA69E9" w:rsidRDefault="005B50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A293D" w:rsidR="00AA29B6" w:rsidRPr="00AA29B6" w:rsidRDefault="005B50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AB4BFA" w:rsidR="00B87ED3" w:rsidRPr="00FC7F6A" w:rsidRDefault="005B5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1C512" w:rsidR="00B87ED3" w:rsidRPr="00FC7F6A" w:rsidRDefault="005B5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00B56" w:rsidR="00B87ED3" w:rsidRPr="00FC7F6A" w:rsidRDefault="005B5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B21D05" w:rsidR="00B87ED3" w:rsidRPr="00FC7F6A" w:rsidRDefault="005B5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DCBC5" w:rsidR="00B87ED3" w:rsidRPr="00FC7F6A" w:rsidRDefault="005B5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87D28" w:rsidR="00B87ED3" w:rsidRPr="00FC7F6A" w:rsidRDefault="005B5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18D2E" w:rsidR="00B87ED3" w:rsidRPr="00FC7F6A" w:rsidRDefault="005B5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ACE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76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2C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2E9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197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E942E" w:rsidR="00B87ED3" w:rsidRPr="00D44524" w:rsidRDefault="005B5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4F4AB" w:rsidR="00B87ED3" w:rsidRPr="00D44524" w:rsidRDefault="005B5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F8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11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25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E1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2D8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75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B3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C2A67" w:rsidR="000B5588" w:rsidRPr="00D44524" w:rsidRDefault="005B5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B100E" w:rsidR="000B5588" w:rsidRPr="00D44524" w:rsidRDefault="005B5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2A943" w:rsidR="000B5588" w:rsidRPr="00D44524" w:rsidRDefault="005B5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6DF97" w:rsidR="000B5588" w:rsidRPr="00D44524" w:rsidRDefault="005B5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A6205" w:rsidR="000B5588" w:rsidRPr="00D44524" w:rsidRDefault="005B5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70F1A7" w:rsidR="000B5588" w:rsidRPr="00D44524" w:rsidRDefault="005B5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81259" w:rsidR="000B5588" w:rsidRPr="00D44524" w:rsidRDefault="005B5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3B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B3B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45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C6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4F4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37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4C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9E114A" w:rsidR="00846B8B" w:rsidRPr="00D44524" w:rsidRDefault="005B5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251661" w:rsidR="00846B8B" w:rsidRPr="00D44524" w:rsidRDefault="005B5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AF83C7" w:rsidR="00846B8B" w:rsidRPr="00D44524" w:rsidRDefault="005B5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AEA8A" w:rsidR="00846B8B" w:rsidRPr="00D44524" w:rsidRDefault="005B5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55F2B" w:rsidR="00846B8B" w:rsidRPr="00D44524" w:rsidRDefault="005B5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E28472" w:rsidR="00846B8B" w:rsidRPr="00D44524" w:rsidRDefault="005B5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8B58D" w:rsidR="00846B8B" w:rsidRPr="00D44524" w:rsidRDefault="005B5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0A1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85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5F4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47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E0B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FE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F9D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65044" w:rsidR="007A5870" w:rsidRPr="00D44524" w:rsidRDefault="005B5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F54A3" w:rsidR="007A5870" w:rsidRPr="00D44524" w:rsidRDefault="005B5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90C1D" w:rsidR="007A5870" w:rsidRPr="00D44524" w:rsidRDefault="005B5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06962" w:rsidR="007A5870" w:rsidRPr="00D44524" w:rsidRDefault="005B5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68CF2" w:rsidR="007A5870" w:rsidRPr="00D44524" w:rsidRDefault="005B5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B63B3" w:rsidR="007A5870" w:rsidRPr="00D44524" w:rsidRDefault="005B5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EF5B4" w:rsidR="007A5870" w:rsidRPr="00D44524" w:rsidRDefault="005B5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1E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EE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82A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7B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9D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CB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14E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BDCB1" w:rsidR="0021795A" w:rsidRPr="00D44524" w:rsidRDefault="005B5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3B030F" w:rsidR="0021795A" w:rsidRPr="00D44524" w:rsidRDefault="005B5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23E1D" w:rsidR="0021795A" w:rsidRPr="00D44524" w:rsidRDefault="005B5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7BE9A" w:rsidR="0021795A" w:rsidRPr="00D44524" w:rsidRDefault="005B5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798DFC" w:rsidR="0021795A" w:rsidRPr="00D44524" w:rsidRDefault="005B5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EC323" w:rsidR="0021795A" w:rsidRPr="00D44524" w:rsidRDefault="005B5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A35E6" w:rsidR="0021795A" w:rsidRPr="00D44524" w:rsidRDefault="005B5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DE7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F14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5C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7D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48F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60E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26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61A0C3" w:rsidR="00DF25F7" w:rsidRPr="00D44524" w:rsidRDefault="005B50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09F6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514F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85D6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4EB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7EBE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482D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614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3138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7437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7478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18C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6EFF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031B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0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B509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